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38C4" w14:textId="77777777" w:rsidR="00E45471" w:rsidRDefault="00B53518" w:rsidP="00B53518">
      <w:pPr>
        <w:jc w:val="center"/>
      </w:pPr>
      <w:r>
        <w:t>Obecnímu úřadu v Postupicích</w:t>
      </w:r>
    </w:p>
    <w:p w14:paraId="50E9B3A9" w14:textId="77777777" w:rsidR="00B53518" w:rsidRDefault="00B53518" w:rsidP="00B53518">
      <w:pPr>
        <w:jc w:val="center"/>
      </w:pPr>
      <w:r>
        <w:t>Školní 154, 257 01 Postupice</w:t>
      </w:r>
    </w:p>
    <w:p w14:paraId="309E28FF" w14:textId="77777777" w:rsidR="00B53518" w:rsidRDefault="00B53518" w:rsidP="00B53518">
      <w:pPr>
        <w:jc w:val="center"/>
      </w:pPr>
    </w:p>
    <w:p w14:paraId="3E9786DE" w14:textId="77777777" w:rsidR="00B53518" w:rsidRDefault="00B53518" w:rsidP="00B53518">
      <w:pPr>
        <w:jc w:val="center"/>
        <w:rPr>
          <w:b/>
          <w:u w:val="single"/>
        </w:rPr>
      </w:pPr>
      <w:r>
        <w:rPr>
          <w:b/>
          <w:u w:val="single"/>
        </w:rPr>
        <w:t xml:space="preserve">Žádost o poskytnutí finančního příspěvku na úhradu poplatku za </w:t>
      </w:r>
      <w:r w:rsidR="00AE2530">
        <w:rPr>
          <w:b/>
          <w:u w:val="single"/>
        </w:rPr>
        <w:t>odkládání</w:t>
      </w:r>
      <w:r>
        <w:rPr>
          <w:b/>
          <w:u w:val="single"/>
        </w:rPr>
        <w:t xml:space="preserve"> komunálního odpadu</w:t>
      </w:r>
    </w:p>
    <w:p w14:paraId="561DD062" w14:textId="77777777" w:rsidR="00B53518" w:rsidRDefault="00AE2530" w:rsidP="00B53518">
      <w:pPr>
        <w:jc w:val="center"/>
        <w:rPr>
          <w:b/>
          <w:u w:val="single"/>
        </w:rPr>
      </w:pPr>
      <w:r>
        <w:rPr>
          <w:b/>
          <w:u w:val="single"/>
        </w:rPr>
        <w:t xml:space="preserve">z nemovité věci </w:t>
      </w:r>
      <w:r w:rsidR="00D427A5">
        <w:rPr>
          <w:b/>
          <w:u w:val="single"/>
        </w:rPr>
        <w:t xml:space="preserve">ve výši </w:t>
      </w:r>
      <w:r w:rsidR="00F96209">
        <w:rPr>
          <w:b/>
          <w:u w:val="single"/>
        </w:rPr>
        <w:t>2</w:t>
      </w:r>
      <w:r w:rsidR="00DC0F3C">
        <w:rPr>
          <w:b/>
          <w:u w:val="single"/>
        </w:rPr>
        <w:t>.</w:t>
      </w:r>
      <w:r w:rsidR="00F96209">
        <w:rPr>
          <w:b/>
          <w:u w:val="single"/>
        </w:rPr>
        <w:t>0</w:t>
      </w:r>
      <w:r w:rsidR="00D427A5">
        <w:rPr>
          <w:b/>
          <w:u w:val="single"/>
        </w:rPr>
        <w:t>00,- Kč.</w:t>
      </w:r>
    </w:p>
    <w:p w14:paraId="50D0225B" w14:textId="77777777" w:rsidR="00B53518" w:rsidRDefault="00B53518" w:rsidP="00B53518">
      <w:pPr>
        <w:jc w:val="center"/>
        <w:rPr>
          <w:b/>
          <w:u w:val="single"/>
        </w:rPr>
      </w:pPr>
    </w:p>
    <w:p w14:paraId="5BC2E655" w14:textId="77777777" w:rsidR="00B53518" w:rsidRDefault="00B53518" w:rsidP="00B53518">
      <w:r>
        <w:t xml:space="preserve">Žádám o poskytnutí finančního příspěvku na úhradu poplatku za </w:t>
      </w:r>
      <w:r w:rsidR="00AE2530">
        <w:t>odkládání</w:t>
      </w:r>
      <w:r>
        <w:t xml:space="preserve"> komunálního odpadu </w:t>
      </w:r>
      <w:r w:rsidR="00AE2530">
        <w:t xml:space="preserve">z nemovité věci </w:t>
      </w:r>
      <w:r>
        <w:t>v r. 20</w:t>
      </w:r>
      <w:r w:rsidR="00D70338">
        <w:t>2</w:t>
      </w:r>
      <w:r w:rsidR="00B201DA">
        <w:t>4</w:t>
      </w:r>
      <w:r>
        <w:t>.</w:t>
      </w:r>
    </w:p>
    <w:p w14:paraId="5F0B2C95" w14:textId="77777777" w:rsidR="00B53518" w:rsidRDefault="00B53518" w:rsidP="00B53518"/>
    <w:p w14:paraId="4ABA4AF0" w14:textId="77777777" w:rsidR="00B53518" w:rsidRDefault="00B53518" w:rsidP="00B53518">
      <w:r w:rsidRPr="00B53518">
        <w:rPr>
          <w:u w:val="single"/>
        </w:rPr>
        <w:t>Jméno a příjmení</w:t>
      </w:r>
      <w:r>
        <w:t>:</w:t>
      </w:r>
      <w:r w:rsidR="006D3498">
        <w:t xml:space="preserve"> </w:t>
      </w:r>
      <w:r w:rsidR="006D3498">
        <w:tab/>
      </w:r>
      <w:r w:rsidR="00BA67F9">
        <w:t>………………………………………………………</w:t>
      </w:r>
    </w:p>
    <w:p w14:paraId="67D9A7DC" w14:textId="77777777" w:rsidR="00B53518" w:rsidRDefault="00B53518" w:rsidP="00B53518">
      <w:r w:rsidRPr="00B53518">
        <w:rPr>
          <w:u w:val="single"/>
        </w:rPr>
        <w:t>Datum narození</w:t>
      </w:r>
      <w:r>
        <w:t>:</w:t>
      </w:r>
      <w:r w:rsidR="006D3498">
        <w:t xml:space="preserve"> </w:t>
      </w:r>
      <w:r w:rsidR="006E0C1D">
        <w:tab/>
      </w:r>
      <w:r w:rsidR="00BA67F9">
        <w:t>…………………………………………</w:t>
      </w:r>
      <w:r w:rsidR="006D3498">
        <w:tab/>
      </w:r>
    </w:p>
    <w:p w14:paraId="2409987D" w14:textId="77777777" w:rsidR="00B53518" w:rsidRDefault="00B53518" w:rsidP="00B53518">
      <w:r w:rsidRPr="00B53518">
        <w:rPr>
          <w:u w:val="single"/>
        </w:rPr>
        <w:t>Druh důchodu:</w:t>
      </w:r>
      <w:r>
        <w:t xml:space="preserve"> </w:t>
      </w:r>
      <w:r w:rsidR="006D3498">
        <w:tab/>
      </w:r>
      <w:r w:rsidR="00B201DA">
        <w:tab/>
      </w:r>
      <w:r w:rsidR="00546F78">
        <w:t>…………………………….(</w:t>
      </w:r>
      <w:r w:rsidR="00F655D6">
        <w:t>starobní</w:t>
      </w:r>
      <w:r w:rsidR="00546F78">
        <w:t>, invalidní)</w:t>
      </w:r>
      <w:r w:rsidR="006D3498">
        <w:tab/>
      </w:r>
    </w:p>
    <w:p w14:paraId="1F2BA6AA" w14:textId="77777777" w:rsidR="00B53518" w:rsidRPr="006D3498" w:rsidRDefault="00B53518" w:rsidP="00B53518">
      <w:r w:rsidRPr="00B53518">
        <w:rPr>
          <w:u w:val="single"/>
        </w:rPr>
        <w:t>Trvalé bydliště:</w:t>
      </w:r>
      <w:r w:rsidR="006D3498">
        <w:tab/>
      </w:r>
      <w:r w:rsidR="00B201DA">
        <w:tab/>
      </w:r>
      <w:r w:rsidR="00BA67F9">
        <w:t>…………………………………</w:t>
      </w:r>
      <w:proofErr w:type="gramStart"/>
      <w:r w:rsidR="00BA67F9">
        <w:t>…….</w:t>
      </w:r>
      <w:proofErr w:type="gramEnd"/>
      <w:r w:rsidR="00BA67F9">
        <w:t>.</w:t>
      </w:r>
      <w:r w:rsidR="00B201DA">
        <w:t>, 257 01  Postupice</w:t>
      </w:r>
      <w:r w:rsidR="006D3498">
        <w:tab/>
      </w:r>
    </w:p>
    <w:p w14:paraId="68A58486" w14:textId="77777777" w:rsidR="00B53518" w:rsidRDefault="00B53518" w:rsidP="00B53518"/>
    <w:p w14:paraId="30D9EE6F" w14:textId="77777777" w:rsidR="00B53518" w:rsidRDefault="00B53518" w:rsidP="00B53518">
      <w:pPr>
        <w:jc w:val="center"/>
        <w:rPr>
          <w:b/>
        </w:rPr>
      </w:pPr>
      <w:r>
        <w:rPr>
          <w:b/>
        </w:rPr>
        <w:t>Čestné prohlášení</w:t>
      </w:r>
    </w:p>
    <w:p w14:paraId="339CE56D" w14:textId="77777777" w:rsidR="00B53518" w:rsidRDefault="00B53518" w:rsidP="00B53518">
      <w:pPr>
        <w:jc w:val="center"/>
        <w:rPr>
          <w:b/>
        </w:rPr>
      </w:pPr>
    </w:p>
    <w:p w14:paraId="251A5CEB" w14:textId="77777777" w:rsidR="00B53518" w:rsidRDefault="00B53518" w:rsidP="00B53518">
      <w:pPr>
        <w:rPr>
          <w:b/>
        </w:rPr>
      </w:pPr>
      <w:r>
        <w:rPr>
          <w:b/>
        </w:rPr>
        <w:t>Prohlašuji, že pobírám pouze starobní – invalidní důchod a nemám jiný příjem.</w:t>
      </w:r>
    </w:p>
    <w:p w14:paraId="7F6B606F" w14:textId="77777777" w:rsidR="00B53518" w:rsidRDefault="00B53518" w:rsidP="00B53518">
      <w:pPr>
        <w:rPr>
          <w:b/>
        </w:rPr>
      </w:pPr>
      <w:r>
        <w:rPr>
          <w:b/>
        </w:rPr>
        <w:t>Nemovitost, kde jsem přihlášen k trvalému pobytu, je</w:t>
      </w:r>
      <w:r w:rsidR="00B73685">
        <w:rPr>
          <w:b/>
        </w:rPr>
        <w:t xml:space="preserve"> pouze</w:t>
      </w:r>
      <w:r>
        <w:rPr>
          <w:b/>
        </w:rPr>
        <w:t xml:space="preserve"> v mém vlastnictví. </w:t>
      </w:r>
      <w:r w:rsidR="00590F88">
        <w:rPr>
          <w:b/>
        </w:rPr>
        <w:t xml:space="preserve">                </w:t>
      </w:r>
      <w:r>
        <w:rPr>
          <w:b/>
        </w:rPr>
        <w:t>V rodinném domě – bytě bydlím celoročně sám.</w:t>
      </w:r>
    </w:p>
    <w:p w14:paraId="555F83F3" w14:textId="77777777" w:rsidR="00B53518" w:rsidRDefault="00B53518" w:rsidP="00B53518">
      <w:pPr>
        <w:rPr>
          <w:b/>
        </w:rPr>
      </w:pPr>
    </w:p>
    <w:p w14:paraId="4C55E468" w14:textId="77777777" w:rsidR="00B53518" w:rsidRDefault="00B53518" w:rsidP="00B53518">
      <w:pPr>
        <w:rPr>
          <w:b/>
        </w:rPr>
      </w:pPr>
      <w:r>
        <w:rPr>
          <w:b/>
        </w:rPr>
        <w:t>Veškeré údaje jsem uvedl podle nejlepšího vědomí a svědomí a jsem si vědom důsledků v případě uvedení nepravdivých nebo neúplných údajů.</w:t>
      </w:r>
    </w:p>
    <w:p w14:paraId="16284F89" w14:textId="77777777" w:rsidR="00B53518" w:rsidRDefault="00B53518" w:rsidP="00B53518">
      <w:pPr>
        <w:rPr>
          <w:b/>
        </w:rPr>
      </w:pPr>
      <w:r>
        <w:rPr>
          <w:b/>
        </w:rPr>
        <w:t>Potvrzuji, že beru na vědomí a souhlasím s tím, aby obecní úřad zpracovával osobní údaje uvedené v této žádosti pro potřeby evidence plátců poplatku za komunální odpad.</w:t>
      </w:r>
    </w:p>
    <w:p w14:paraId="238007DF" w14:textId="77777777" w:rsidR="00B53518" w:rsidRPr="004D6152" w:rsidRDefault="004D6152" w:rsidP="00B53518">
      <w:pPr>
        <w:rPr>
          <w:b/>
          <w:sz w:val="18"/>
          <w:szCs w:val="18"/>
        </w:rPr>
      </w:pPr>
      <w:r>
        <w:rPr>
          <w:b/>
          <w:sz w:val="18"/>
          <w:szCs w:val="18"/>
        </w:rPr>
        <w:t>Pozn.: Dotaci lze čerpat po schválení uzavření smlouvy v období od 1.1.20</w:t>
      </w:r>
      <w:r w:rsidR="00D70338">
        <w:rPr>
          <w:b/>
          <w:sz w:val="18"/>
          <w:szCs w:val="18"/>
        </w:rPr>
        <w:t>2</w:t>
      </w:r>
      <w:r w:rsidR="00B201DA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do 31.12.20</w:t>
      </w:r>
      <w:r w:rsidR="00D70338">
        <w:rPr>
          <w:b/>
          <w:sz w:val="18"/>
          <w:szCs w:val="18"/>
        </w:rPr>
        <w:t>2</w:t>
      </w:r>
      <w:r w:rsidR="00B201DA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.</w:t>
      </w:r>
    </w:p>
    <w:p w14:paraId="01BACC55" w14:textId="77777777" w:rsidR="00B53518" w:rsidRDefault="00B53518" w:rsidP="00B53518">
      <w:pPr>
        <w:rPr>
          <w:b/>
        </w:rPr>
      </w:pPr>
    </w:p>
    <w:p w14:paraId="763D95F1" w14:textId="77777777" w:rsidR="00B53518" w:rsidRDefault="00B53518" w:rsidP="00B53518">
      <w:pPr>
        <w:rPr>
          <w:b/>
        </w:rPr>
      </w:pPr>
      <w:r>
        <w:rPr>
          <w:b/>
        </w:rPr>
        <w:t>V Postupicích dne</w:t>
      </w:r>
      <w:r w:rsidR="00E76419">
        <w:rPr>
          <w:b/>
        </w:rPr>
        <w:t xml:space="preserve"> </w:t>
      </w:r>
      <w:r w:rsidR="00BA67F9">
        <w:rPr>
          <w:b/>
        </w:rPr>
        <w:t>……………………………………….</w:t>
      </w:r>
    </w:p>
    <w:p w14:paraId="33AE402E" w14:textId="77777777" w:rsidR="00B53518" w:rsidRDefault="00B53518" w:rsidP="00B53518">
      <w:pPr>
        <w:rPr>
          <w:b/>
        </w:rPr>
      </w:pPr>
    </w:p>
    <w:p w14:paraId="3EE0F868" w14:textId="77777777" w:rsidR="00B53518" w:rsidRDefault="00B53518" w:rsidP="00B53518">
      <w:pPr>
        <w:rPr>
          <w:b/>
        </w:rPr>
      </w:pPr>
    </w:p>
    <w:p w14:paraId="57A68380" w14:textId="77777777" w:rsidR="00B53518" w:rsidRDefault="00B53518" w:rsidP="00B53518">
      <w:pPr>
        <w:rPr>
          <w:b/>
        </w:rPr>
      </w:pPr>
    </w:p>
    <w:p w14:paraId="2A0F978C" w14:textId="77777777" w:rsidR="00B53518" w:rsidRDefault="00B53518" w:rsidP="00B535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</w:t>
      </w:r>
    </w:p>
    <w:p w14:paraId="3335ABBA" w14:textId="77777777" w:rsidR="00B53518" w:rsidRPr="000556FF" w:rsidRDefault="00B53518" w:rsidP="00B5351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vlastnoruční podpis žadatele</w:t>
      </w:r>
    </w:p>
    <w:sectPr w:rsidR="00B53518" w:rsidRPr="00055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18"/>
    <w:rsid w:val="000556FF"/>
    <w:rsid w:val="001F60FE"/>
    <w:rsid w:val="00302619"/>
    <w:rsid w:val="004D6152"/>
    <w:rsid w:val="00546F78"/>
    <w:rsid w:val="00590F88"/>
    <w:rsid w:val="006440F1"/>
    <w:rsid w:val="006C1FA0"/>
    <w:rsid w:val="006D3498"/>
    <w:rsid w:val="006E0C1D"/>
    <w:rsid w:val="00765130"/>
    <w:rsid w:val="00775173"/>
    <w:rsid w:val="00925B79"/>
    <w:rsid w:val="00995416"/>
    <w:rsid w:val="009A1319"/>
    <w:rsid w:val="00A66AB1"/>
    <w:rsid w:val="00AE2530"/>
    <w:rsid w:val="00B201DA"/>
    <w:rsid w:val="00B506E6"/>
    <w:rsid w:val="00B53518"/>
    <w:rsid w:val="00B73685"/>
    <w:rsid w:val="00B96B6F"/>
    <w:rsid w:val="00BA67F9"/>
    <w:rsid w:val="00D427A5"/>
    <w:rsid w:val="00D70338"/>
    <w:rsid w:val="00DC0F3C"/>
    <w:rsid w:val="00E13433"/>
    <w:rsid w:val="00E33FEC"/>
    <w:rsid w:val="00E45471"/>
    <w:rsid w:val="00E76419"/>
    <w:rsid w:val="00F14865"/>
    <w:rsid w:val="00F655D6"/>
    <w:rsid w:val="00F854D2"/>
    <w:rsid w:val="00F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E759"/>
  <w15:chartTrackingRefBased/>
  <w15:docId w15:val="{7B95F635-FB18-4663-B5C7-FD57A32D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420724592215</cp:lastModifiedBy>
  <cp:revision>2</cp:revision>
  <cp:lastPrinted>2023-12-08T09:24:00Z</cp:lastPrinted>
  <dcterms:created xsi:type="dcterms:W3CDTF">2024-01-02T06:55:00Z</dcterms:created>
  <dcterms:modified xsi:type="dcterms:W3CDTF">2024-01-02T06:55:00Z</dcterms:modified>
</cp:coreProperties>
</file>