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B256" w14:textId="6E3F612B" w:rsidR="001C5045" w:rsidRDefault="00C443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</w:p>
    <w:p w14:paraId="107FAA42" w14:textId="10AFA14E" w:rsidR="00C44307" w:rsidRDefault="00C44307">
      <w:pPr>
        <w:rPr>
          <w:b/>
          <w:bCs/>
          <w:sz w:val="28"/>
          <w:szCs w:val="28"/>
        </w:rPr>
      </w:pPr>
      <w:r w:rsidRPr="00C44307">
        <w:rPr>
          <w:b/>
          <w:bCs/>
          <w:sz w:val="28"/>
          <w:szCs w:val="28"/>
        </w:rPr>
        <w:t>Zápis č. 9/2022</w:t>
      </w:r>
    </w:p>
    <w:p w14:paraId="3CCBF964" w14:textId="047AC15B" w:rsidR="00C44307" w:rsidRDefault="00C443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a usnesení ze zasedání zastupitelstva ze dne 12. prosince 2022</w:t>
      </w:r>
    </w:p>
    <w:p w14:paraId="74586C6A" w14:textId="6E9950BC" w:rsidR="00C44307" w:rsidRDefault="00C44307">
      <w:pPr>
        <w:rPr>
          <w:sz w:val="28"/>
          <w:szCs w:val="28"/>
        </w:rPr>
      </w:pPr>
      <w:r>
        <w:rPr>
          <w:sz w:val="28"/>
          <w:szCs w:val="28"/>
        </w:rPr>
        <w:t xml:space="preserve">Přítomni: Černý Jiří, Dobiášová Marcela, Hruška Petr, </w:t>
      </w:r>
      <w:proofErr w:type="spellStart"/>
      <w:r>
        <w:rPr>
          <w:sz w:val="28"/>
          <w:szCs w:val="28"/>
        </w:rPr>
        <w:t>Pohunek</w:t>
      </w:r>
      <w:proofErr w:type="spellEnd"/>
      <w:r>
        <w:rPr>
          <w:sz w:val="28"/>
          <w:szCs w:val="28"/>
        </w:rPr>
        <w:t xml:space="preserve"> Petr, </w:t>
      </w:r>
      <w:proofErr w:type="spellStart"/>
      <w:r>
        <w:rPr>
          <w:sz w:val="28"/>
          <w:szCs w:val="28"/>
        </w:rPr>
        <w:t>Šilínek</w:t>
      </w:r>
      <w:proofErr w:type="spellEnd"/>
      <w:r>
        <w:rPr>
          <w:sz w:val="28"/>
          <w:szCs w:val="28"/>
        </w:rPr>
        <w:t xml:space="preserve"> Libor, Škvorová Jaroslava</w:t>
      </w:r>
    </w:p>
    <w:p w14:paraId="0ABB2D5E" w14:textId="737953C3" w:rsidR="00C44307" w:rsidRDefault="00C44307">
      <w:pPr>
        <w:rPr>
          <w:sz w:val="28"/>
          <w:szCs w:val="28"/>
        </w:rPr>
      </w:pPr>
      <w:r>
        <w:rPr>
          <w:sz w:val="28"/>
          <w:szCs w:val="28"/>
        </w:rPr>
        <w:t>Omluvena: Fraňková Jana</w:t>
      </w:r>
    </w:p>
    <w:p w14:paraId="108F5A80" w14:textId="0545B043" w:rsidR="00C44307" w:rsidRDefault="00C44307">
      <w:pPr>
        <w:rPr>
          <w:sz w:val="28"/>
          <w:szCs w:val="28"/>
        </w:rPr>
      </w:pPr>
      <w:r>
        <w:rPr>
          <w:sz w:val="28"/>
          <w:szCs w:val="28"/>
        </w:rPr>
        <w:t xml:space="preserve">Ověření zápisu: </w:t>
      </w:r>
      <w:r w:rsidR="008462C1">
        <w:rPr>
          <w:sz w:val="28"/>
          <w:szCs w:val="28"/>
        </w:rPr>
        <w:t xml:space="preserve">Dobiášová Marcela, </w:t>
      </w:r>
      <w:proofErr w:type="spellStart"/>
      <w:r w:rsidR="008462C1">
        <w:rPr>
          <w:sz w:val="28"/>
          <w:szCs w:val="28"/>
        </w:rPr>
        <w:t>Šilínek</w:t>
      </w:r>
      <w:proofErr w:type="spellEnd"/>
      <w:r w:rsidR="008462C1">
        <w:rPr>
          <w:sz w:val="28"/>
          <w:szCs w:val="28"/>
        </w:rPr>
        <w:t xml:space="preserve"> Libor</w:t>
      </w:r>
    </w:p>
    <w:p w14:paraId="7E2B07BA" w14:textId="77777777" w:rsidR="00C44307" w:rsidRPr="00C44307" w:rsidRDefault="00C44307" w:rsidP="00C44307">
      <w:pPr>
        <w:rPr>
          <w:sz w:val="28"/>
          <w:szCs w:val="28"/>
        </w:rPr>
      </w:pPr>
      <w:r w:rsidRPr="00C44307">
        <w:rPr>
          <w:sz w:val="28"/>
          <w:szCs w:val="28"/>
        </w:rPr>
        <w:t>Starosta obce konstatoval, že jednání zastupitelstva bylo řádně svoláno a vyhlášeno. Je přítomno 6 zastupitelů. Zastupitelstvo je usnášeníschopné.</w:t>
      </w:r>
    </w:p>
    <w:p w14:paraId="5A27DB0F" w14:textId="43A36AC8" w:rsidR="00C44307" w:rsidRDefault="006765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zastupitelstva:</w:t>
      </w:r>
    </w:p>
    <w:p w14:paraId="6F4444FC" w14:textId="207BB0E8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1/ Návrh střednědobého výhledu obce Petroupim</w:t>
      </w:r>
    </w:p>
    <w:p w14:paraId="443E6FC6" w14:textId="18368075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2/ Návrh rozpočtu obce Petroupim na rok 2023</w:t>
      </w:r>
    </w:p>
    <w:p w14:paraId="7DEAB682" w14:textId="708908F5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3/ Návrh střednědobého výhledu MŠ Petroupim</w:t>
      </w:r>
    </w:p>
    <w:p w14:paraId="5429959D" w14:textId="2883C621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4/ Návrh rozpočtu MŠ Petroupim</w:t>
      </w:r>
    </w:p>
    <w:p w14:paraId="625497A9" w14:textId="58CB1214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5/ Obecně závazná vyhláška – poplatek za odpad</w:t>
      </w:r>
    </w:p>
    <w:p w14:paraId="1595EDD1" w14:textId="02218F46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6/ Rozpočtové opatření č. 8</w:t>
      </w:r>
    </w:p>
    <w:p w14:paraId="4871C028" w14:textId="2503AE8E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7/ Žádost o dotaci DSO OLB Benešov</w:t>
      </w:r>
    </w:p>
    <w:p w14:paraId="194C39D5" w14:textId="58A02A29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8/ Příspěvek RUAH</w:t>
      </w:r>
    </w:p>
    <w:p w14:paraId="137E5B1D" w14:textId="0E27DD51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9/ Směna pozemků</w:t>
      </w:r>
    </w:p>
    <w:p w14:paraId="2A622812" w14:textId="58E45987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10/ Věcné břemeno</w:t>
      </w:r>
    </w:p>
    <w:p w14:paraId="4B4B884D" w14:textId="61DBF2CC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11/ Různé</w:t>
      </w:r>
    </w:p>
    <w:p w14:paraId="4DFE6409" w14:textId="06CB5A4C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Starosta obce navrhl rozšířit program o tento bod</w:t>
      </w:r>
      <w:r w:rsidR="00007313">
        <w:rPr>
          <w:sz w:val="28"/>
          <w:szCs w:val="28"/>
        </w:rPr>
        <w:t>:</w:t>
      </w:r>
    </w:p>
    <w:p w14:paraId="1B6E44BF" w14:textId="270E3469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12/ Příspěvek na provoz MŠ Petroupim</w:t>
      </w:r>
    </w:p>
    <w:p w14:paraId="66FD71E4" w14:textId="7BCE6F6C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Hlasování o programu:</w:t>
      </w:r>
    </w:p>
    <w:p w14:paraId="399586B5" w14:textId="12A41D04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6 pro/ 0 proti/ 0 se zdrželo</w:t>
      </w:r>
    </w:p>
    <w:p w14:paraId="3CF9EA4F" w14:textId="4A736723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t>Program zastupitelstva byl schválen.</w:t>
      </w:r>
    </w:p>
    <w:p w14:paraId="48487A56" w14:textId="6FDFFCCD" w:rsidR="00676538" w:rsidRDefault="00676538">
      <w:pPr>
        <w:rPr>
          <w:sz w:val="28"/>
          <w:szCs w:val="28"/>
        </w:rPr>
      </w:pPr>
    </w:p>
    <w:p w14:paraId="433FAF6C" w14:textId="6C034A54" w:rsidR="00676538" w:rsidRDefault="0067653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</w:p>
    <w:p w14:paraId="7EF24499" w14:textId="55476E27" w:rsidR="00676538" w:rsidRDefault="00676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1.)</w:t>
      </w:r>
    </w:p>
    <w:p w14:paraId="55062A0F" w14:textId="37749443" w:rsidR="009F357A" w:rsidRDefault="009F357A">
      <w:pPr>
        <w:rPr>
          <w:sz w:val="28"/>
          <w:szCs w:val="28"/>
        </w:rPr>
      </w:pPr>
      <w:r>
        <w:rPr>
          <w:sz w:val="28"/>
          <w:szCs w:val="28"/>
        </w:rPr>
        <w:t>Návrh střednědobého výhledu rozpočtu obce Petroupim na rok 202</w:t>
      </w:r>
      <w:r w:rsidR="00B57CBC">
        <w:rPr>
          <w:sz w:val="28"/>
          <w:szCs w:val="28"/>
        </w:rPr>
        <w:t>4 -2025 byl vyvěšen od 23. 11. 2022 na úřední desce a na EÚD v </w:t>
      </w:r>
      <w:proofErr w:type="gramStart"/>
      <w:r w:rsidR="00B57CBC">
        <w:rPr>
          <w:sz w:val="28"/>
          <w:szCs w:val="28"/>
        </w:rPr>
        <w:t>kolonce ,,Rozpočty</w:t>
      </w:r>
      <w:proofErr w:type="gramEnd"/>
      <w:r w:rsidR="00B57CBC">
        <w:rPr>
          <w:sz w:val="28"/>
          <w:szCs w:val="28"/>
        </w:rPr>
        <w:t>“.</w:t>
      </w:r>
    </w:p>
    <w:p w14:paraId="5D3CFE95" w14:textId="052AE374" w:rsidR="00B57CBC" w:rsidRDefault="00B57CBC">
      <w:pPr>
        <w:rPr>
          <w:sz w:val="28"/>
          <w:szCs w:val="28"/>
        </w:rPr>
      </w:pPr>
      <w:r>
        <w:rPr>
          <w:sz w:val="28"/>
          <w:szCs w:val="28"/>
        </w:rPr>
        <w:t>Zastupitelé projed</w:t>
      </w:r>
      <w:r w:rsidR="00863728">
        <w:rPr>
          <w:sz w:val="28"/>
          <w:szCs w:val="28"/>
        </w:rPr>
        <w:t>nali střednědobý výhled rozpočtu. Jednotlivé položky rozpočtového výhledu jsou odvozeny z rozpočtu obce na rok</w:t>
      </w:r>
      <w:r w:rsidR="00603453">
        <w:rPr>
          <w:sz w:val="28"/>
          <w:szCs w:val="28"/>
        </w:rPr>
        <w:t xml:space="preserve"> 2022.</w:t>
      </w:r>
    </w:p>
    <w:p w14:paraId="0292CE24" w14:textId="7F43B9AC" w:rsidR="00603453" w:rsidRDefault="006034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2.)</w:t>
      </w:r>
    </w:p>
    <w:p w14:paraId="2DA17268" w14:textId="6BCA5C4E" w:rsidR="00603453" w:rsidRDefault="00603453">
      <w:pPr>
        <w:rPr>
          <w:sz w:val="28"/>
          <w:szCs w:val="28"/>
        </w:rPr>
      </w:pPr>
      <w:r>
        <w:rPr>
          <w:sz w:val="28"/>
          <w:szCs w:val="28"/>
        </w:rPr>
        <w:t xml:space="preserve">Návrh rozpočtu obce Petroupim na rok 2023 byl vyvěšen na úřední desce </w:t>
      </w:r>
      <w:r w:rsidR="004C479F">
        <w:rPr>
          <w:sz w:val="28"/>
          <w:szCs w:val="28"/>
        </w:rPr>
        <w:t>23. 11. 2022</w:t>
      </w:r>
      <w:r w:rsidR="007F2179">
        <w:rPr>
          <w:sz w:val="28"/>
          <w:szCs w:val="28"/>
        </w:rPr>
        <w:t xml:space="preserve"> a na EÚD v </w:t>
      </w:r>
      <w:proofErr w:type="gramStart"/>
      <w:r w:rsidR="007F2179">
        <w:rPr>
          <w:sz w:val="28"/>
          <w:szCs w:val="28"/>
        </w:rPr>
        <w:t>kolonce ,</w:t>
      </w:r>
      <w:proofErr w:type="gramEnd"/>
      <w:r w:rsidR="007F2179">
        <w:rPr>
          <w:sz w:val="28"/>
          <w:szCs w:val="28"/>
        </w:rPr>
        <w:t>, Rozpočty“</w:t>
      </w:r>
    </w:p>
    <w:p w14:paraId="447000D9" w14:textId="6C0F5501" w:rsidR="007F2179" w:rsidRDefault="007F2179">
      <w:pPr>
        <w:rPr>
          <w:sz w:val="28"/>
          <w:szCs w:val="28"/>
        </w:rPr>
      </w:pPr>
      <w:r>
        <w:rPr>
          <w:sz w:val="28"/>
          <w:szCs w:val="28"/>
        </w:rPr>
        <w:t xml:space="preserve">Zastupitelé projednali návrh rozpočtu. Jednotlivé položky návrhu rozpočtu </w:t>
      </w:r>
      <w:r w:rsidR="009B03F6">
        <w:rPr>
          <w:sz w:val="28"/>
          <w:szCs w:val="28"/>
        </w:rPr>
        <w:t xml:space="preserve">na rok 2023 jsou odvozeny z rozpočtu obce v roce 2022. </w:t>
      </w:r>
    </w:p>
    <w:p w14:paraId="7594CBCC" w14:textId="4C642C33" w:rsidR="009B03F6" w:rsidRDefault="009B03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3.)</w:t>
      </w:r>
    </w:p>
    <w:p w14:paraId="4B5201E4" w14:textId="214562D2" w:rsidR="00A77805" w:rsidRDefault="00A77805" w:rsidP="00A77805">
      <w:pPr>
        <w:rPr>
          <w:sz w:val="28"/>
          <w:szCs w:val="28"/>
        </w:rPr>
      </w:pPr>
      <w:r>
        <w:rPr>
          <w:sz w:val="28"/>
          <w:szCs w:val="28"/>
        </w:rPr>
        <w:t>Návrh střednědobého výhledu rozpočtu MŠ Petroupim na rok 2024 -2025 byl vyvěšen od 23. 11. 2022 na úřední desce a na EÚD v </w:t>
      </w:r>
      <w:proofErr w:type="gramStart"/>
      <w:r>
        <w:rPr>
          <w:sz w:val="28"/>
          <w:szCs w:val="28"/>
        </w:rPr>
        <w:t>kolonce ,,Rozpočty</w:t>
      </w:r>
      <w:proofErr w:type="gramEnd"/>
      <w:r>
        <w:rPr>
          <w:sz w:val="28"/>
          <w:szCs w:val="28"/>
        </w:rPr>
        <w:t>“.</w:t>
      </w:r>
    </w:p>
    <w:p w14:paraId="241F71EE" w14:textId="16636F85" w:rsidR="00A77805" w:rsidRDefault="00A77805" w:rsidP="00A77805">
      <w:pPr>
        <w:rPr>
          <w:sz w:val="28"/>
          <w:szCs w:val="28"/>
        </w:rPr>
      </w:pPr>
      <w:r>
        <w:rPr>
          <w:sz w:val="28"/>
          <w:szCs w:val="28"/>
        </w:rPr>
        <w:t>Zastupitelé projednali střednědobý výhled rozpočtu</w:t>
      </w:r>
      <w:r w:rsidR="00303492">
        <w:rPr>
          <w:sz w:val="28"/>
          <w:szCs w:val="28"/>
        </w:rPr>
        <w:t xml:space="preserve"> MŠ Petroupim.</w:t>
      </w:r>
    </w:p>
    <w:p w14:paraId="16A4AAA5" w14:textId="78526495" w:rsidR="00626818" w:rsidRDefault="00626818" w:rsidP="00A778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4.)</w:t>
      </w:r>
    </w:p>
    <w:p w14:paraId="19BBC142" w14:textId="4EB1447A" w:rsidR="00626818" w:rsidRDefault="00626818" w:rsidP="00626818">
      <w:pPr>
        <w:rPr>
          <w:sz w:val="28"/>
          <w:szCs w:val="28"/>
        </w:rPr>
      </w:pPr>
      <w:r>
        <w:rPr>
          <w:sz w:val="28"/>
          <w:szCs w:val="28"/>
        </w:rPr>
        <w:t>Návrh rozpočtu MŠ Petroupim na rok 2023 byl vyvěšen na úřední desce 23. 11. 2022 a na EÚD v </w:t>
      </w:r>
      <w:proofErr w:type="gramStart"/>
      <w:r>
        <w:rPr>
          <w:sz w:val="28"/>
          <w:szCs w:val="28"/>
        </w:rPr>
        <w:t>kolonce ,</w:t>
      </w:r>
      <w:proofErr w:type="gramEnd"/>
      <w:r>
        <w:rPr>
          <w:sz w:val="28"/>
          <w:szCs w:val="28"/>
        </w:rPr>
        <w:t>, Rozpočty“</w:t>
      </w:r>
    </w:p>
    <w:p w14:paraId="52F1D0A0" w14:textId="5A66540E" w:rsidR="00626818" w:rsidRDefault="00626818" w:rsidP="00626818">
      <w:pPr>
        <w:rPr>
          <w:sz w:val="28"/>
          <w:szCs w:val="28"/>
        </w:rPr>
      </w:pPr>
      <w:r>
        <w:rPr>
          <w:sz w:val="28"/>
          <w:szCs w:val="28"/>
        </w:rPr>
        <w:t>Zastupitelé projednali jednotlivé položky návrhu rozpočtu.</w:t>
      </w:r>
    </w:p>
    <w:p w14:paraId="2A0FF160" w14:textId="3F9BFFB9" w:rsidR="00D15F1A" w:rsidRDefault="00D15F1A" w:rsidP="006268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5.)</w:t>
      </w:r>
    </w:p>
    <w:p w14:paraId="5D1713A0" w14:textId="13112DBD" w:rsidR="00D15F1A" w:rsidRDefault="00D15F1A" w:rsidP="00626818">
      <w:pPr>
        <w:rPr>
          <w:sz w:val="28"/>
          <w:szCs w:val="28"/>
        </w:rPr>
      </w:pPr>
      <w:r>
        <w:rPr>
          <w:sz w:val="28"/>
          <w:szCs w:val="28"/>
        </w:rPr>
        <w:t xml:space="preserve">Zastupitelstvo obce projednalo Obecně závaznou vyhlášku </w:t>
      </w:r>
      <w:r w:rsidR="005926C6">
        <w:rPr>
          <w:sz w:val="28"/>
          <w:szCs w:val="28"/>
        </w:rPr>
        <w:t>obce Petroupim o místním poplatku za odkládání komunálního odpadu z nemovité věci.</w:t>
      </w:r>
    </w:p>
    <w:p w14:paraId="4D80A61F" w14:textId="69208B3F" w:rsidR="005926C6" w:rsidRDefault="005926C6" w:rsidP="00626818">
      <w:pPr>
        <w:rPr>
          <w:b/>
          <w:bCs/>
          <w:sz w:val="28"/>
          <w:szCs w:val="28"/>
        </w:rPr>
      </w:pPr>
      <w:r w:rsidRPr="005926C6">
        <w:rPr>
          <w:b/>
          <w:bCs/>
          <w:sz w:val="28"/>
          <w:szCs w:val="28"/>
        </w:rPr>
        <w:t>Návrh usnesení č. 1/12/2022</w:t>
      </w:r>
    </w:p>
    <w:p w14:paraId="2458D707" w14:textId="7F3DE74E" w:rsidR="00007313" w:rsidRDefault="005926C6" w:rsidP="005926C6">
      <w:pPr>
        <w:rPr>
          <w:sz w:val="28"/>
          <w:szCs w:val="28"/>
        </w:rPr>
      </w:pPr>
      <w:r>
        <w:rPr>
          <w:sz w:val="28"/>
          <w:szCs w:val="28"/>
        </w:rPr>
        <w:t>Zastupitelstvo obce schvaluje Obecně závaznou vyhlášku obce Petroupim o místním poplatku za odkládání komunálního odpadu z nemovité věci.</w:t>
      </w:r>
    </w:p>
    <w:p w14:paraId="48DA7A45" w14:textId="1082FBA6" w:rsidR="005926C6" w:rsidRDefault="00657F3A" w:rsidP="005926C6">
      <w:pPr>
        <w:rPr>
          <w:sz w:val="28"/>
          <w:szCs w:val="28"/>
        </w:rPr>
      </w:pPr>
      <w:r>
        <w:rPr>
          <w:sz w:val="28"/>
          <w:szCs w:val="28"/>
        </w:rPr>
        <w:t>Hlasování: 6 pro/ 0 proti/ 0 se zdrželo</w:t>
      </w:r>
    </w:p>
    <w:p w14:paraId="7AA3E602" w14:textId="28309F05" w:rsidR="00657F3A" w:rsidRDefault="00657F3A" w:rsidP="005926C6">
      <w:pPr>
        <w:rPr>
          <w:sz w:val="28"/>
          <w:szCs w:val="28"/>
        </w:rPr>
      </w:pPr>
      <w:r>
        <w:rPr>
          <w:sz w:val="28"/>
          <w:szCs w:val="28"/>
        </w:rPr>
        <w:t xml:space="preserve">Schválená vyhláška </w:t>
      </w:r>
      <w:r w:rsidR="00930D4B">
        <w:rPr>
          <w:sz w:val="28"/>
          <w:szCs w:val="28"/>
        </w:rPr>
        <w:t>je platná od 1. 1. 2023</w:t>
      </w:r>
    </w:p>
    <w:p w14:paraId="032F4654" w14:textId="04DF8B48" w:rsidR="00930D4B" w:rsidRDefault="00930D4B" w:rsidP="005926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Usnesení č. 1/12/2022 bylo schváleno</w:t>
      </w:r>
    </w:p>
    <w:p w14:paraId="0EEF0B06" w14:textId="39C249A1" w:rsidR="00007313" w:rsidRPr="00007313" w:rsidRDefault="00007313" w:rsidP="005926C6">
      <w:pPr>
        <w:rPr>
          <w:sz w:val="28"/>
          <w:szCs w:val="28"/>
        </w:rPr>
      </w:pPr>
      <w:r w:rsidRPr="00007313">
        <w:rPr>
          <w:sz w:val="28"/>
          <w:szCs w:val="28"/>
        </w:rPr>
        <w:t>Vyhláška je vyvěšena na úřední des</w:t>
      </w:r>
      <w:r w:rsidR="009975AD">
        <w:rPr>
          <w:sz w:val="28"/>
          <w:szCs w:val="28"/>
        </w:rPr>
        <w:t>ce.</w:t>
      </w:r>
    </w:p>
    <w:p w14:paraId="74499EB1" w14:textId="77777777" w:rsidR="00D611E5" w:rsidRDefault="00D611E5" w:rsidP="005926C6">
      <w:pPr>
        <w:rPr>
          <w:b/>
          <w:bCs/>
          <w:sz w:val="28"/>
          <w:szCs w:val="28"/>
        </w:rPr>
      </w:pPr>
    </w:p>
    <w:p w14:paraId="292A9FC6" w14:textId="476E708F" w:rsidR="00D611E5" w:rsidRDefault="00D611E5" w:rsidP="005926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</w:p>
    <w:p w14:paraId="1D836D81" w14:textId="11349451" w:rsidR="00C85FA3" w:rsidRDefault="00C85FA3" w:rsidP="005926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6.)</w:t>
      </w:r>
    </w:p>
    <w:p w14:paraId="110C24EA" w14:textId="438F6DB6" w:rsidR="00D611E5" w:rsidRPr="00D611E5" w:rsidRDefault="00D611E5" w:rsidP="00D611E5">
      <w:pPr>
        <w:rPr>
          <w:sz w:val="28"/>
          <w:szCs w:val="28"/>
        </w:rPr>
      </w:pPr>
      <w:r w:rsidRPr="00007313">
        <w:rPr>
          <w:sz w:val="28"/>
          <w:szCs w:val="28"/>
        </w:rPr>
        <w:t>Starosta obce seznámil přítomné s Rozpočtovým opatřením č. 8 tak, jak ho</w:t>
      </w:r>
      <w:r w:rsidRPr="00D611E5">
        <w:rPr>
          <w:sz w:val="28"/>
          <w:szCs w:val="28"/>
        </w:rPr>
        <w:t xml:space="preserve"> předložila účetní obce paní Dagmar Škvorová.</w:t>
      </w:r>
    </w:p>
    <w:p w14:paraId="19F0F230" w14:textId="3AFAA0DC" w:rsidR="00D611E5" w:rsidRPr="00D611E5" w:rsidRDefault="00D611E5" w:rsidP="00D611E5">
      <w:pPr>
        <w:rPr>
          <w:b/>
          <w:sz w:val="28"/>
          <w:szCs w:val="28"/>
        </w:rPr>
      </w:pPr>
      <w:r w:rsidRPr="00D611E5">
        <w:rPr>
          <w:b/>
          <w:sz w:val="28"/>
          <w:szCs w:val="28"/>
        </w:rPr>
        <w:t xml:space="preserve">Návrh usnesení č. </w:t>
      </w:r>
      <w:r>
        <w:rPr>
          <w:b/>
          <w:sz w:val="28"/>
          <w:szCs w:val="28"/>
        </w:rPr>
        <w:t>2</w:t>
      </w:r>
      <w:r w:rsidRPr="00D611E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Pr="00D611E5">
        <w:rPr>
          <w:b/>
          <w:sz w:val="28"/>
          <w:szCs w:val="28"/>
        </w:rPr>
        <w:t>/2022</w:t>
      </w:r>
    </w:p>
    <w:p w14:paraId="4B87D25C" w14:textId="7E523C4B" w:rsidR="00D611E5" w:rsidRPr="00D611E5" w:rsidRDefault="00D611E5" w:rsidP="00D611E5">
      <w:pPr>
        <w:rPr>
          <w:sz w:val="28"/>
          <w:szCs w:val="28"/>
        </w:rPr>
      </w:pPr>
      <w:r w:rsidRPr="00D611E5">
        <w:rPr>
          <w:sz w:val="28"/>
          <w:szCs w:val="28"/>
        </w:rPr>
        <w:t xml:space="preserve">Zastupitelstvo obce schvaluje Rozpočtové opatření č. </w:t>
      </w:r>
      <w:r>
        <w:rPr>
          <w:sz w:val="28"/>
          <w:szCs w:val="28"/>
        </w:rPr>
        <w:t>8</w:t>
      </w:r>
    </w:p>
    <w:p w14:paraId="349DF2BB" w14:textId="77777777" w:rsidR="00D611E5" w:rsidRPr="00D611E5" w:rsidRDefault="00D611E5" w:rsidP="00D611E5">
      <w:pPr>
        <w:rPr>
          <w:sz w:val="28"/>
          <w:szCs w:val="28"/>
        </w:rPr>
      </w:pPr>
      <w:r w:rsidRPr="00D611E5">
        <w:rPr>
          <w:sz w:val="28"/>
          <w:szCs w:val="28"/>
        </w:rPr>
        <w:t>Hlasování: 6 pro/ 0 proti/ 0 se zdrželo</w:t>
      </w:r>
    </w:p>
    <w:p w14:paraId="2A75CB93" w14:textId="4FF94E93" w:rsidR="00D611E5" w:rsidRPr="00D611E5" w:rsidRDefault="00D611E5" w:rsidP="00D611E5">
      <w:pPr>
        <w:rPr>
          <w:b/>
          <w:sz w:val="28"/>
          <w:szCs w:val="28"/>
        </w:rPr>
      </w:pPr>
      <w:r w:rsidRPr="00D611E5">
        <w:rPr>
          <w:b/>
          <w:sz w:val="28"/>
          <w:szCs w:val="28"/>
        </w:rPr>
        <w:t xml:space="preserve">Usnesení č. </w:t>
      </w:r>
      <w:r>
        <w:rPr>
          <w:b/>
          <w:sz w:val="28"/>
          <w:szCs w:val="28"/>
        </w:rPr>
        <w:t>2</w:t>
      </w:r>
      <w:r w:rsidRPr="00D611E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Pr="00D611E5">
        <w:rPr>
          <w:b/>
          <w:sz w:val="28"/>
          <w:szCs w:val="28"/>
        </w:rPr>
        <w:t>/2022 bylo schváleno</w:t>
      </w:r>
    </w:p>
    <w:p w14:paraId="040F7F80" w14:textId="2E96218B" w:rsidR="00D611E5" w:rsidRDefault="00D611E5" w:rsidP="00D611E5">
      <w:pPr>
        <w:rPr>
          <w:sz w:val="28"/>
          <w:szCs w:val="28"/>
        </w:rPr>
      </w:pPr>
      <w:r w:rsidRPr="00D611E5">
        <w:rPr>
          <w:sz w:val="28"/>
          <w:szCs w:val="28"/>
        </w:rPr>
        <w:t xml:space="preserve">Rozpočtové opatření č. </w:t>
      </w:r>
      <w:r>
        <w:rPr>
          <w:sz w:val="28"/>
          <w:szCs w:val="28"/>
        </w:rPr>
        <w:t>8</w:t>
      </w:r>
      <w:r w:rsidRPr="00D611E5">
        <w:rPr>
          <w:sz w:val="28"/>
          <w:szCs w:val="28"/>
        </w:rPr>
        <w:t xml:space="preserve"> bude zveřejněno na úřední desce v </w:t>
      </w:r>
      <w:proofErr w:type="gramStart"/>
      <w:r w:rsidRPr="00D611E5">
        <w:rPr>
          <w:sz w:val="28"/>
          <w:szCs w:val="28"/>
        </w:rPr>
        <w:t>kolonce ,,Rozpočtová</w:t>
      </w:r>
      <w:proofErr w:type="gramEnd"/>
      <w:r w:rsidRPr="00D611E5">
        <w:rPr>
          <w:sz w:val="28"/>
          <w:szCs w:val="28"/>
        </w:rPr>
        <w:t xml:space="preserve"> opatření“</w:t>
      </w:r>
    </w:p>
    <w:p w14:paraId="7CFFAF96" w14:textId="77777777" w:rsidR="00D611E5" w:rsidRDefault="00D611E5" w:rsidP="00D611E5">
      <w:pPr>
        <w:rPr>
          <w:sz w:val="28"/>
          <w:szCs w:val="28"/>
        </w:rPr>
      </w:pPr>
    </w:p>
    <w:p w14:paraId="34F7B8F7" w14:textId="1B8D51BE" w:rsidR="00D611E5" w:rsidRDefault="00D611E5" w:rsidP="00D611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7</w:t>
      </w:r>
      <w:r w:rsidR="00007313">
        <w:rPr>
          <w:sz w:val="28"/>
          <w:szCs w:val="28"/>
        </w:rPr>
        <w:t>.)</w:t>
      </w:r>
    </w:p>
    <w:p w14:paraId="46386DEA" w14:textId="3DD68950" w:rsidR="00D611E5" w:rsidRDefault="009B0A57" w:rsidP="00D611E5">
      <w:pPr>
        <w:rPr>
          <w:sz w:val="28"/>
          <w:szCs w:val="28"/>
        </w:rPr>
      </w:pPr>
      <w:r>
        <w:rPr>
          <w:sz w:val="28"/>
          <w:szCs w:val="28"/>
        </w:rPr>
        <w:t xml:space="preserve">Obecní lesy Benešovska požádaly </w:t>
      </w:r>
      <w:r w:rsidR="00B05265">
        <w:rPr>
          <w:sz w:val="28"/>
          <w:szCs w:val="28"/>
        </w:rPr>
        <w:t xml:space="preserve">o poskytnutí neinvestiční dotace ve výši </w:t>
      </w:r>
      <w:proofErr w:type="gramStart"/>
      <w:r w:rsidR="00B05265">
        <w:rPr>
          <w:sz w:val="28"/>
          <w:szCs w:val="28"/>
        </w:rPr>
        <w:t>4.000,-</w:t>
      </w:r>
      <w:proofErr w:type="gramEnd"/>
      <w:r w:rsidR="00B05265">
        <w:rPr>
          <w:sz w:val="28"/>
          <w:szCs w:val="28"/>
        </w:rPr>
        <w:t xml:space="preserve"> Kč na 1 ha lesa dle rozhodnutí Správní rady </w:t>
      </w:r>
      <w:r w:rsidR="000D181D">
        <w:rPr>
          <w:sz w:val="28"/>
          <w:szCs w:val="28"/>
        </w:rPr>
        <w:t>ze dne 14. 11. 2022</w:t>
      </w:r>
    </w:p>
    <w:p w14:paraId="4B9C1846" w14:textId="5F2C164E" w:rsidR="000D181D" w:rsidRDefault="000D181D" w:rsidP="00D611E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(25,57 x 4.000,- Kč) </w:t>
      </w:r>
      <w:r w:rsidR="0030381F">
        <w:rPr>
          <w:sz w:val="28"/>
          <w:szCs w:val="28"/>
        </w:rPr>
        <w:t xml:space="preserve">– celkem </w:t>
      </w:r>
      <w:proofErr w:type="gramStart"/>
      <w:r w:rsidR="0030381F">
        <w:rPr>
          <w:b/>
          <w:bCs/>
          <w:sz w:val="28"/>
          <w:szCs w:val="28"/>
        </w:rPr>
        <w:t>102.280,-</w:t>
      </w:r>
      <w:proofErr w:type="gramEnd"/>
      <w:r w:rsidR="0030381F">
        <w:rPr>
          <w:b/>
          <w:bCs/>
          <w:sz w:val="28"/>
          <w:szCs w:val="28"/>
        </w:rPr>
        <w:t xml:space="preserve"> Kč.</w:t>
      </w:r>
    </w:p>
    <w:p w14:paraId="72B695E3" w14:textId="3060FC4C" w:rsidR="0030381F" w:rsidRDefault="0030381F" w:rsidP="00D611E5">
      <w:pPr>
        <w:rPr>
          <w:sz w:val="28"/>
          <w:szCs w:val="28"/>
        </w:rPr>
      </w:pPr>
      <w:r>
        <w:rPr>
          <w:sz w:val="28"/>
          <w:szCs w:val="28"/>
        </w:rPr>
        <w:t>Dotace bude využita na úhradu nákladů spojených s</w:t>
      </w:r>
      <w:r w:rsidR="008268AD">
        <w:rPr>
          <w:sz w:val="28"/>
          <w:szCs w:val="28"/>
        </w:rPr>
        <w:t> </w:t>
      </w:r>
      <w:r>
        <w:rPr>
          <w:sz w:val="28"/>
          <w:szCs w:val="28"/>
        </w:rPr>
        <w:t>činn</w:t>
      </w:r>
      <w:r w:rsidR="008268AD">
        <w:rPr>
          <w:sz w:val="28"/>
          <w:szCs w:val="28"/>
        </w:rPr>
        <w:t>ostí svazku vykonávanou podle smlouvy o vytvoření a stanov dobrovolného svazku obcí, které není v současné době možné financovat z výnosů hospodaření v lesích.</w:t>
      </w:r>
    </w:p>
    <w:p w14:paraId="538CC602" w14:textId="3A599139" w:rsidR="00CA503C" w:rsidRDefault="00CA503C" w:rsidP="00CA503C">
      <w:pPr>
        <w:rPr>
          <w:b/>
          <w:sz w:val="28"/>
          <w:szCs w:val="28"/>
        </w:rPr>
      </w:pPr>
      <w:r w:rsidRPr="00D611E5">
        <w:rPr>
          <w:b/>
          <w:sz w:val="28"/>
          <w:szCs w:val="28"/>
        </w:rPr>
        <w:t xml:space="preserve">Návrh usnesení č. </w:t>
      </w:r>
      <w:r>
        <w:rPr>
          <w:b/>
          <w:sz w:val="28"/>
          <w:szCs w:val="28"/>
        </w:rPr>
        <w:t>3</w:t>
      </w:r>
      <w:r w:rsidRPr="00D611E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Pr="00D611E5">
        <w:rPr>
          <w:b/>
          <w:sz w:val="28"/>
          <w:szCs w:val="28"/>
        </w:rPr>
        <w:t>/2022</w:t>
      </w:r>
    </w:p>
    <w:p w14:paraId="3EA8F353" w14:textId="13D0DFBC" w:rsidR="00CA503C" w:rsidRDefault="00CA503C" w:rsidP="00CA50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Zastupitelstvo obce schvaluje poskytnutí neinvestiční dotace svazku </w:t>
      </w:r>
      <w:r w:rsidR="00CF5217">
        <w:rPr>
          <w:bCs/>
          <w:sz w:val="28"/>
          <w:szCs w:val="28"/>
        </w:rPr>
        <w:t xml:space="preserve">Obecní lesy Benešovska ve výši </w:t>
      </w:r>
      <w:proofErr w:type="gramStart"/>
      <w:r w:rsidR="00CF5217">
        <w:rPr>
          <w:bCs/>
          <w:sz w:val="28"/>
          <w:szCs w:val="28"/>
        </w:rPr>
        <w:t>102.280,-</w:t>
      </w:r>
      <w:proofErr w:type="gramEnd"/>
      <w:r w:rsidR="00CF5217">
        <w:rPr>
          <w:bCs/>
          <w:sz w:val="28"/>
          <w:szCs w:val="28"/>
        </w:rPr>
        <w:t xml:space="preserve"> Kč.</w:t>
      </w:r>
    </w:p>
    <w:p w14:paraId="2E18DF1B" w14:textId="7A98ED05" w:rsidR="00CF5217" w:rsidRDefault="00CF5217" w:rsidP="00CA50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Hlasování: 6 pro/ 0 proti/ 0 se zdrželo</w:t>
      </w:r>
    </w:p>
    <w:p w14:paraId="756F285F" w14:textId="4DAC5B70" w:rsidR="00CF5217" w:rsidRDefault="00CF5217" w:rsidP="00CA503C">
      <w:pPr>
        <w:rPr>
          <w:b/>
          <w:sz w:val="28"/>
          <w:szCs w:val="28"/>
        </w:rPr>
      </w:pPr>
      <w:r>
        <w:rPr>
          <w:b/>
          <w:sz w:val="28"/>
          <w:szCs w:val="28"/>
        </w:rPr>
        <w:t>Usnesení č. 3/12/2022 bylo schváleno</w:t>
      </w:r>
    </w:p>
    <w:p w14:paraId="7ECE7708" w14:textId="77777777" w:rsidR="00CF5217" w:rsidRDefault="00CF5217" w:rsidP="00CA503C">
      <w:pPr>
        <w:rPr>
          <w:b/>
          <w:sz w:val="28"/>
          <w:szCs w:val="28"/>
        </w:rPr>
      </w:pPr>
    </w:p>
    <w:p w14:paraId="50B0E621" w14:textId="0F6AFA46" w:rsidR="00CF5217" w:rsidRDefault="00CF5217" w:rsidP="00CA503C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add</w:t>
      </w:r>
      <w:proofErr w:type="spellEnd"/>
      <w:r>
        <w:rPr>
          <w:bCs/>
          <w:sz w:val="28"/>
          <w:szCs w:val="28"/>
        </w:rPr>
        <w:t xml:space="preserve"> 8.)</w:t>
      </w:r>
    </w:p>
    <w:p w14:paraId="0196B593" w14:textId="29C2A0C9" w:rsidR="00CF5217" w:rsidRDefault="00BC2137" w:rsidP="00CA50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Organizace RUAH </w:t>
      </w:r>
      <w:r w:rsidR="00057524">
        <w:rPr>
          <w:bCs/>
          <w:sz w:val="28"/>
          <w:szCs w:val="28"/>
        </w:rPr>
        <w:t>o.p.s. požádala obec o finanční příspěvek na provoz domácí zdravotní hospicové a sociální péče</w:t>
      </w:r>
      <w:r w:rsidR="00FE7686">
        <w:rPr>
          <w:bCs/>
          <w:sz w:val="28"/>
          <w:szCs w:val="28"/>
        </w:rPr>
        <w:t>. Částka bude využita na pokrytí provozních výdajů při zajišťování péče.</w:t>
      </w:r>
    </w:p>
    <w:p w14:paraId="2A21E9A7" w14:textId="77777777" w:rsidR="00F9635C" w:rsidRDefault="00F9635C" w:rsidP="00CA503C">
      <w:pPr>
        <w:rPr>
          <w:bCs/>
          <w:sz w:val="28"/>
          <w:szCs w:val="28"/>
        </w:rPr>
      </w:pPr>
    </w:p>
    <w:p w14:paraId="0AE767FD" w14:textId="491B6812" w:rsidR="00F9635C" w:rsidRDefault="00F9635C" w:rsidP="00CA50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4.</w:t>
      </w:r>
    </w:p>
    <w:p w14:paraId="598122C3" w14:textId="68E2C039" w:rsidR="00574A56" w:rsidRDefault="00574A56" w:rsidP="00574A56">
      <w:pPr>
        <w:rPr>
          <w:b/>
          <w:sz w:val="28"/>
          <w:szCs w:val="28"/>
        </w:rPr>
      </w:pPr>
      <w:r w:rsidRPr="00D611E5">
        <w:rPr>
          <w:b/>
          <w:sz w:val="28"/>
          <w:szCs w:val="28"/>
        </w:rPr>
        <w:t xml:space="preserve">Návrh usnesení č. </w:t>
      </w:r>
      <w:r>
        <w:rPr>
          <w:b/>
          <w:sz w:val="28"/>
          <w:szCs w:val="28"/>
        </w:rPr>
        <w:t>4</w:t>
      </w:r>
      <w:r w:rsidRPr="00D611E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Pr="00D611E5">
        <w:rPr>
          <w:b/>
          <w:sz w:val="28"/>
          <w:szCs w:val="28"/>
        </w:rPr>
        <w:t>/2022</w:t>
      </w:r>
    </w:p>
    <w:p w14:paraId="78E15E64" w14:textId="55C99395" w:rsidR="00F9635C" w:rsidRDefault="00F9635C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Zastupitelstvo obce schvaluje </w:t>
      </w:r>
      <w:r w:rsidR="000E5F3F">
        <w:rPr>
          <w:bCs/>
          <w:sz w:val="28"/>
          <w:szCs w:val="28"/>
        </w:rPr>
        <w:t xml:space="preserve">společnosti RUAH o.p.s. finanční příspěvek na provoz ve výši </w:t>
      </w:r>
      <w:proofErr w:type="gramStart"/>
      <w:r w:rsidR="000E5F3F">
        <w:rPr>
          <w:bCs/>
          <w:sz w:val="28"/>
          <w:szCs w:val="28"/>
        </w:rPr>
        <w:t>10.000,-</w:t>
      </w:r>
      <w:proofErr w:type="gramEnd"/>
      <w:r w:rsidR="000E5F3F">
        <w:rPr>
          <w:bCs/>
          <w:sz w:val="28"/>
          <w:szCs w:val="28"/>
        </w:rPr>
        <w:t xml:space="preserve"> Kč.</w:t>
      </w:r>
    </w:p>
    <w:p w14:paraId="0B3EAB14" w14:textId="5B8CE946" w:rsidR="000E5F3F" w:rsidRDefault="000E5F3F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Hlasování: 6 pro/ 0 proti/ 0 se zdrželo</w:t>
      </w:r>
    </w:p>
    <w:p w14:paraId="47DE0EC7" w14:textId="50D9EE7D" w:rsidR="008462C1" w:rsidRPr="008462C1" w:rsidRDefault="008462C1" w:rsidP="00574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Usnesení č. 4/12/2022 bylo schváleno</w:t>
      </w:r>
    </w:p>
    <w:p w14:paraId="55295192" w14:textId="1DEBA885" w:rsidR="0098585B" w:rsidRDefault="0098585B" w:rsidP="00574A5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add</w:t>
      </w:r>
      <w:proofErr w:type="spellEnd"/>
      <w:r>
        <w:rPr>
          <w:bCs/>
          <w:sz w:val="28"/>
          <w:szCs w:val="28"/>
        </w:rPr>
        <w:t xml:space="preserve"> 9.)</w:t>
      </w:r>
    </w:p>
    <w:p w14:paraId="51865CA3" w14:textId="77777777" w:rsidR="008462C1" w:rsidRDefault="008462C1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Záměr směny pozemků byl vyvěšen na úřední desce 16. 11. 2022. </w:t>
      </w:r>
    </w:p>
    <w:p w14:paraId="74ACBADF" w14:textId="37BB4437" w:rsidR="008462C1" w:rsidRDefault="008462C1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Do 11.12. 2022 nikdo nepodal žádnou námitku.</w:t>
      </w:r>
    </w:p>
    <w:p w14:paraId="2634CF6B" w14:textId="14896296" w:rsidR="008462C1" w:rsidRDefault="008462C1" w:rsidP="00574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Návrh usnesení č. 5/ 12/ 2022</w:t>
      </w:r>
    </w:p>
    <w:p w14:paraId="7597D095" w14:textId="1EE45F80" w:rsidR="008462C1" w:rsidRDefault="00475967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Zastupitelstvo obce</w:t>
      </w:r>
      <w:r w:rsidR="008462C1">
        <w:rPr>
          <w:bCs/>
          <w:sz w:val="28"/>
          <w:szCs w:val="28"/>
        </w:rPr>
        <w:t xml:space="preserve"> Petroupim souhlasí se směnou pozemku </w:t>
      </w:r>
      <w:proofErr w:type="spellStart"/>
      <w:r w:rsidR="008462C1">
        <w:rPr>
          <w:bCs/>
          <w:sz w:val="28"/>
          <w:szCs w:val="28"/>
        </w:rPr>
        <w:t>parc.č</w:t>
      </w:r>
      <w:proofErr w:type="spellEnd"/>
      <w:r w:rsidR="008462C1">
        <w:rPr>
          <w:bCs/>
          <w:sz w:val="28"/>
          <w:szCs w:val="28"/>
        </w:rPr>
        <w:t>. 539/</w:t>
      </w:r>
      <w:r w:rsidR="0056629C">
        <w:rPr>
          <w:bCs/>
          <w:sz w:val="28"/>
          <w:szCs w:val="28"/>
        </w:rPr>
        <w:t>5</w:t>
      </w:r>
      <w:r w:rsidR="008462C1">
        <w:rPr>
          <w:bCs/>
          <w:sz w:val="28"/>
          <w:szCs w:val="28"/>
        </w:rPr>
        <w:t xml:space="preserve"> travní porost o výměře 1</w:t>
      </w:r>
      <w:r w:rsidR="00C55C17">
        <w:rPr>
          <w:bCs/>
          <w:sz w:val="28"/>
          <w:szCs w:val="28"/>
        </w:rPr>
        <w:t>760</w:t>
      </w:r>
      <w:r w:rsidR="008462C1">
        <w:rPr>
          <w:bCs/>
          <w:sz w:val="28"/>
          <w:szCs w:val="28"/>
        </w:rPr>
        <w:t xml:space="preserve"> m2 v </w:t>
      </w:r>
      <w:proofErr w:type="spellStart"/>
      <w:r w:rsidR="008462C1">
        <w:rPr>
          <w:bCs/>
          <w:sz w:val="28"/>
          <w:szCs w:val="28"/>
        </w:rPr>
        <w:t>k.ú</w:t>
      </w:r>
      <w:proofErr w:type="spellEnd"/>
      <w:r w:rsidR="008462C1">
        <w:rPr>
          <w:bCs/>
          <w:sz w:val="28"/>
          <w:szCs w:val="28"/>
        </w:rPr>
        <w:t>. Petroupim, který je zapsán na listu vlastnictví 10001 u Katastrálního úřadu pro Středočeský kraj, Katastrální pracoviště Benešov.</w:t>
      </w:r>
    </w:p>
    <w:p w14:paraId="32CB0963" w14:textId="2C3E0887" w:rsidR="008462C1" w:rsidRDefault="008462C1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Pozemek bude směněn za pozemek </w:t>
      </w:r>
      <w:proofErr w:type="spellStart"/>
      <w:r>
        <w:rPr>
          <w:bCs/>
          <w:sz w:val="28"/>
          <w:szCs w:val="28"/>
        </w:rPr>
        <w:t>parc</w:t>
      </w:r>
      <w:proofErr w:type="spellEnd"/>
      <w:r>
        <w:rPr>
          <w:bCs/>
          <w:sz w:val="28"/>
          <w:szCs w:val="28"/>
        </w:rPr>
        <w:t xml:space="preserve">. č. 75/1 ostatní plocha o výměře 2106 m2 v k. </w:t>
      </w:r>
      <w:proofErr w:type="spellStart"/>
      <w:r>
        <w:rPr>
          <w:bCs/>
          <w:sz w:val="28"/>
          <w:szCs w:val="28"/>
        </w:rPr>
        <w:t>ú.</w:t>
      </w:r>
      <w:proofErr w:type="spellEnd"/>
      <w:r>
        <w:rPr>
          <w:bCs/>
          <w:sz w:val="28"/>
          <w:szCs w:val="28"/>
        </w:rPr>
        <w:t xml:space="preserve"> Petroupim, který je zapsaný na listu vlastnictví 223 v k. </w:t>
      </w:r>
      <w:proofErr w:type="spellStart"/>
      <w:r>
        <w:rPr>
          <w:bCs/>
          <w:sz w:val="28"/>
          <w:szCs w:val="28"/>
        </w:rPr>
        <w:t>ú.</w:t>
      </w:r>
      <w:proofErr w:type="spellEnd"/>
      <w:r>
        <w:rPr>
          <w:bCs/>
          <w:sz w:val="28"/>
          <w:szCs w:val="28"/>
        </w:rPr>
        <w:t xml:space="preserve"> Petroupim.</w:t>
      </w:r>
    </w:p>
    <w:p w14:paraId="62D9DE16" w14:textId="61463B02" w:rsidR="008462C1" w:rsidRDefault="008462C1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Hlasování: 6 pro/ 0 proti/ 0 se zdrželo</w:t>
      </w:r>
    </w:p>
    <w:p w14:paraId="5E529D35" w14:textId="3E7498B4" w:rsidR="008462C1" w:rsidRDefault="008462C1" w:rsidP="00574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Usnesení č. 5/12/2022 bylo schváleno</w:t>
      </w:r>
    </w:p>
    <w:p w14:paraId="1A131439" w14:textId="078CB20B" w:rsidR="008462C1" w:rsidRDefault="008462C1" w:rsidP="00574A5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add</w:t>
      </w:r>
      <w:proofErr w:type="spellEnd"/>
      <w:r>
        <w:rPr>
          <w:bCs/>
          <w:sz w:val="28"/>
          <w:szCs w:val="28"/>
        </w:rPr>
        <w:t xml:space="preserve"> 10.)</w:t>
      </w:r>
    </w:p>
    <w:p w14:paraId="3B97135B" w14:textId="37FDA62C" w:rsidR="00475967" w:rsidRDefault="00475967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Zastupitelé byli seznámeni se smlouvou o zřízení věcného břemene. </w:t>
      </w:r>
    </w:p>
    <w:p w14:paraId="18DCB21D" w14:textId="5EDDC52E" w:rsidR="00475967" w:rsidRDefault="00475967" w:rsidP="00574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Návrh usnesení č. 6/12/2022</w:t>
      </w:r>
    </w:p>
    <w:p w14:paraId="7CE24BF3" w14:textId="56F15FAE" w:rsidR="00475967" w:rsidRDefault="00475967" w:rsidP="00574A56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Zastupitelstvo obce souhlasí se </w:t>
      </w:r>
      <w:r w:rsidRPr="00F61EA7">
        <w:rPr>
          <w:b/>
          <w:sz w:val="28"/>
          <w:szCs w:val="28"/>
        </w:rPr>
        <w:t xml:space="preserve">Smlouvou o zřízení věcného břemene </w:t>
      </w:r>
      <w:r w:rsidR="00F61EA7" w:rsidRPr="00F61EA7">
        <w:rPr>
          <w:b/>
          <w:sz w:val="28"/>
          <w:szCs w:val="28"/>
        </w:rPr>
        <w:t>– služebnosti č. IV-12-6030065/1 Petroupim-kNN-p.č.567/4</w:t>
      </w:r>
    </w:p>
    <w:p w14:paraId="04F082B6" w14:textId="076EB6E4" w:rsidR="00F61EA7" w:rsidRDefault="00F61EA7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Hlasování: 6 pro/ 0 proti/0 se zdrželo</w:t>
      </w:r>
    </w:p>
    <w:p w14:paraId="3D6AF676" w14:textId="12E67541" w:rsidR="00F61EA7" w:rsidRDefault="00F61EA7" w:rsidP="00574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Usnesení č. 6/12/2022 bylo schváleno</w:t>
      </w:r>
    </w:p>
    <w:p w14:paraId="2E2CFAA2" w14:textId="0E97DF4A" w:rsidR="00007313" w:rsidRDefault="00007313" w:rsidP="00574A56">
      <w:pPr>
        <w:rPr>
          <w:b/>
          <w:sz w:val="28"/>
          <w:szCs w:val="28"/>
        </w:rPr>
      </w:pPr>
    </w:p>
    <w:p w14:paraId="735DC377" w14:textId="6F20A52A" w:rsidR="00007313" w:rsidRDefault="00007313" w:rsidP="00574A56">
      <w:pPr>
        <w:rPr>
          <w:b/>
          <w:sz w:val="28"/>
          <w:szCs w:val="28"/>
        </w:rPr>
      </w:pPr>
    </w:p>
    <w:p w14:paraId="526D1CB1" w14:textId="625049E3" w:rsidR="00007313" w:rsidRPr="00007313" w:rsidRDefault="00007313" w:rsidP="00574A56">
      <w:pPr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5.</w:t>
      </w:r>
    </w:p>
    <w:p w14:paraId="15BAB475" w14:textId="529F8FF7" w:rsidR="00F61EA7" w:rsidRDefault="00F61EA7" w:rsidP="00574A5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add</w:t>
      </w:r>
      <w:proofErr w:type="spellEnd"/>
      <w:r>
        <w:rPr>
          <w:bCs/>
          <w:sz w:val="28"/>
          <w:szCs w:val="28"/>
        </w:rPr>
        <w:t xml:space="preserve"> 11.)</w:t>
      </w:r>
    </w:p>
    <w:p w14:paraId="4B37BF81" w14:textId="523D40A9" w:rsidR="00F61EA7" w:rsidRDefault="00F61EA7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Starosta seznámil přítomné s výší příspěvku na dopravní obslužnost DSO BENE-BUS pro rok 2023. </w:t>
      </w:r>
    </w:p>
    <w:p w14:paraId="15E32F08" w14:textId="47901328" w:rsidR="00F61EA7" w:rsidRDefault="00F61EA7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Příspěvek na dopravní obslužnost 275,- Kč na obyvatele/rok.</w:t>
      </w:r>
    </w:p>
    <w:p w14:paraId="7467D3B3" w14:textId="7D3BC9C8" w:rsidR="00F61EA7" w:rsidRDefault="00F61EA7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Příspěvek na provoz svazku 5,-Kč na obyvatel/rok.</w:t>
      </w:r>
    </w:p>
    <w:p w14:paraId="79B8FF34" w14:textId="587A554B" w:rsidR="00F61EA7" w:rsidRDefault="00F61EA7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Starosta seznámil přítomné s průběhem zasedání výboru svazku obcí CHOPOS, které se uskutečnilo 29.11.2022 v Soběhrdech.</w:t>
      </w:r>
    </w:p>
    <w:p w14:paraId="6826FE87" w14:textId="76C3786D" w:rsidR="00F61EA7" w:rsidRDefault="00F61EA7" w:rsidP="00574A5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add</w:t>
      </w:r>
      <w:proofErr w:type="spellEnd"/>
      <w:r>
        <w:rPr>
          <w:bCs/>
          <w:sz w:val="28"/>
          <w:szCs w:val="28"/>
        </w:rPr>
        <w:t xml:space="preserve"> 12.)</w:t>
      </w:r>
    </w:p>
    <w:p w14:paraId="43EFF43E" w14:textId="0651F480" w:rsidR="00F61EA7" w:rsidRDefault="00F61EA7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Ředitelka MŠ Petroupim požádala obec o finanční příspěvek na provoz MŠ z důvodu zvýšených nákladů na stavební práce, které se v průběhu roku ve školce uskutečnily.</w:t>
      </w:r>
    </w:p>
    <w:p w14:paraId="111D7D4A" w14:textId="0C78A6D9" w:rsidR="00F61EA7" w:rsidRPr="00F61EA7" w:rsidRDefault="00F61EA7" w:rsidP="00574A56">
      <w:pPr>
        <w:rPr>
          <w:b/>
          <w:sz w:val="28"/>
          <w:szCs w:val="28"/>
        </w:rPr>
      </w:pPr>
      <w:r w:rsidRPr="00F61EA7">
        <w:rPr>
          <w:b/>
          <w:sz w:val="28"/>
          <w:szCs w:val="28"/>
        </w:rPr>
        <w:t>Návrh usnesení č. 7/12/2022</w:t>
      </w:r>
    </w:p>
    <w:p w14:paraId="0BA58137" w14:textId="3034CEE4" w:rsidR="00F61EA7" w:rsidRDefault="00F61EA7" w:rsidP="00574A56">
      <w:pPr>
        <w:rPr>
          <w:bCs/>
          <w:sz w:val="28"/>
          <w:szCs w:val="28"/>
        </w:rPr>
      </w:pPr>
      <w:r w:rsidRPr="00F61EA7">
        <w:rPr>
          <w:bCs/>
          <w:sz w:val="28"/>
          <w:szCs w:val="28"/>
        </w:rPr>
        <w:t>Zastupitelstvo obce</w:t>
      </w:r>
      <w:r>
        <w:rPr>
          <w:bCs/>
          <w:sz w:val="28"/>
          <w:szCs w:val="28"/>
        </w:rPr>
        <w:t xml:space="preserve"> schvaluje MŠ Petroupim finanční příspěvek ve výši </w:t>
      </w:r>
      <w:proofErr w:type="gramStart"/>
      <w:r>
        <w:rPr>
          <w:bCs/>
          <w:sz w:val="28"/>
          <w:szCs w:val="28"/>
        </w:rPr>
        <w:t>60.000,-</w:t>
      </w:r>
      <w:proofErr w:type="gramEnd"/>
      <w:r>
        <w:rPr>
          <w:bCs/>
          <w:sz w:val="28"/>
          <w:szCs w:val="28"/>
        </w:rPr>
        <w:t xml:space="preserve"> Kč.</w:t>
      </w:r>
    </w:p>
    <w:p w14:paraId="74F1BF3E" w14:textId="530E68C4" w:rsidR="00F61EA7" w:rsidRDefault="00F61EA7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Hlasování: 6 pro/ 0 proti/ 0 se zdrželo</w:t>
      </w:r>
    </w:p>
    <w:p w14:paraId="6AD60DA1" w14:textId="048A5632" w:rsidR="00F61EA7" w:rsidRDefault="00F61EA7" w:rsidP="00574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Usnesení č. 7/12/2022 bylo schváleno</w:t>
      </w:r>
    </w:p>
    <w:p w14:paraId="38BC956D" w14:textId="77777777" w:rsidR="00AD4C36" w:rsidRDefault="00AD4C36" w:rsidP="00574A56">
      <w:pPr>
        <w:rPr>
          <w:b/>
          <w:sz w:val="28"/>
          <w:szCs w:val="28"/>
        </w:rPr>
      </w:pPr>
    </w:p>
    <w:p w14:paraId="30A4592E" w14:textId="7A8DFB99" w:rsidR="00F61EA7" w:rsidRDefault="00F61EA7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Zasedání skončilo v</w:t>
      </w:r>
      <w:r w:rsidR="00660F5B">
        <w:rPr>
          <w:bCs/>
          <w:sz w:val="28"/>
          <w:szCs w:val="28"/>
        </w:rPr>
        <w:t> 21.30 hod.</w:t>
      </w:r>
    </w:p>
    <w:p w14:paraId="33FA1717" w14:textId="73139B97" w:rsidR="00660F5B" w:rsidRDefault="00660F5B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 Petroupimi dne 21.12.2022</w:t>
      </w:r>
    </w:p>
    <w:p w14:paraId="5244F633" w14:textId="44BE7E7B" w:rsidR="00660F5B" w:rsidRDefault="00660F5B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Zapsala: Fraňková Jana</w:t>
      </w:r>
    </w:p>
    <w:p w14:paraId="5B0703F5" w14:textId="5176E016" w:rsidR="00660F5B" w:rsidRDefault="00660F5B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Ověření zápisu:</w:t>
      </w:r>
    </w:p>
    <w:p w14:paraId="587F8FF2" w14:textId="30C21C98" w:rsidR="00660F5B" w:rsidRDefault="00660F5B" w:rsidP="00574A56">
      <w:pPr>
        <w:rPr>
          <w:bCs/>
          <w:sz w:val="28"/>
          <w:szCs w:val="28"/>
        </w:rPr>
      </w:pPr>
    </w:p>
    <w:p w14:paraId="21CFB95B" w14:textId="357B8D81" w:rsidR="00660F5B" w:rsidRDefault="00660F5B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Vyvěšeno: 21.12.2022</w:t>
      </w:r>
    </w:p>
    <w:p w14:paraId="485F4E10" w14:textId="0E497A27" w:rsidR="00660F5B" w:rsidRDefault="00660F5B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Sejmuto:</w:t>
      </w:r>
    </w:p>
    <w:p w14:paraId="33DFDF25" w14:textId="2E805207" w:rsidR="00660F5B" w:rsidRDefault="00660F5B" w:rsidP="00574A56">
      <w:pPr>
        <w:rPr>
          <w:bCs/>
          <w:sz w:val="28"/>
          <w:szCs w:val="28"/>
        </w:rPr>
      </w:pPr>
    </w:p>
    <w:p w14:paraId="0BD7AA3E" w14:textId="2DA0C18C" w:rsidR="00660F5B" w:rsidRPr="00F61EA7" w:rsidRDefault="00660F5B" w:rsidP="00574A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Vyvěšeno na EÚD</w:t>
      </w:r>
    </w:p>
    <w:p w14:paraId="3D1AF0EA" w14:textId="77777777" w:rsidR="00475967" w:rsidRPr="00475967" w:rsidRDefault="00475967" w:rsidP="00574A56">
      <w:pPr>
        <w:rPr>
          <w:bCs/>
          <w:sz w:val="28"/>
          <w:szCs w:val="28"/>
        </w:rPr>
      </w:pPr>
    </w:p>
    <w:p w14:paraId="00820D00" w14:textId="77777777" w:rsidR="008462C1" w:rsidRPr="008462C1" w:rsidRDefault="008462C1" w:rsidP="00574A56">
      <w:pPr>
        <w:rPr>
          <w:bCs/>
          <w:sz w:val="28"/>
          <w:szCs w:val="28"/>
        </w:rPr>
      </w:pPr>
    </w:p>
    <w:p w14:paraId="24F74D73" w14:textId="1D3FDAA0" w:rsidR="00574A56" w:rsidRPr="00D611E5" w:rsidRDefault="00574A56" w:rsidP="00574A5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8AA7571" w14:textId="77777777" w:rsidR="00574A56" w:rsidRPr="00CF5217" w:rsidRDefault="00574A56" w:rsidP="00CA503C">
      <w:pPr>
        <w:rPr>
          <w:bCs/>
          <w:sz w:val="28"/>
          <w:szCs w:val="28"/>
        </w:rPr>
      </w:pPr>
    </w:p>
    <w:p w14:paraId="47DC11F1" w14:textId="77777777" w:rsidR="00CA503C" w:rsidRPr="00CA503C" w:rsidRDefault="00CA503C" w:rsidP="00D611E5">
      <w:pPr>
        <w:rPr>
          <w:b/>
          <w:bCs/>
          <w:sz w:val="28"/>
          <w:szCs w:val="28"/>
        </w:rPr>
      </w:pPr>
    </w:p>
    <w:p w14:paraId="619B14B5" w14:textId="77777777" w:rsidR="00D611E5" w:rsidRDefault="00D611E5" w:rsidP="00D611E5"/>
    <w:p w14:paraId="3E57B1FB" w14:textId="77777777" w:rsidR="00D611E5" w:rsidRDefault="00D611E5" w:rsidP="005926C6">
      <w:pPr>
        <w:rPr>
          <w:sz w:val="28"/>
          <w:szCs w:val="28"/>
        </w:rPr>
      </w:pPr>
    </w:p>
    <w:p w14:paraId="52D894B6" w14:textId="65DAAD3B" w:rsidR="00C85FA3" w:rsidRDefault="00C85FA3" w:rsidP="005926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EAB5323" w14:textId="77777777" w:rsidR="00BB4BB9" w:rsidRDefault="00BB4BB9" w:rsidP="005926C6">
      <w:pPr>
        <w:rPr>
          <w:sz w:val="28"/>
          <w:szCs w:val="28"/>
        </w:rPr>
      </w:pPr>
    </w:p>
    <w:p w14:paraId="789BFBF9" w14:textId="77777777" w:rsidR="00C85FA3" w:rsidRPr="00C85FA3" w:rsidRDefault="00C85FA3" w:rsidP="005926C6">
      <w:pPr>
        <w:rPr>
          <w:sz w:val="28"/>
          <w:szCs w:val="28"/>
        </w:rPr>
      </w:pPr>
    </w:p>
    <w:p w14:paraId="09BB3EF3" w14:textId="10833372" w:rsidR="005926C6" w:rsidRPr="005926C6" w:rsidRDefault="005926C6" w:rsidP="00626818">
      <w:pPr>
        <w:rPr>
          <w:sz w:val="28"/>
          <w:szCs w:val="28"/>
        </w:rPr>
      </w:pPr>
    </w:p>
    <w:p w14:paraId="3DF06A81" w14:textId="77777777" w:rsidR="009B03F6" w:rsidRDefault="009B03F6">
      <w:pPr>
        <w:rPr>
          <w:sz w:val="28"/>
          <w:szCs w:val="28"/>
        </w:rPr>
      </w:pPr>
    </w:p>
    <w:p w14:paraId="3059AEE7" w14:textId="77777777" w:rsidR="00676538" w:rsidRDefault="00676538">
      <w:pPr>
        <w:rPr>
          <w:sz w:val="28"/>
          <w:szCs w:val="28"/>
        </w:rPr>
      </w:pPr>
    </w:p>
    <w:p w14:paraId="6838981B" w14:textId="77777777" w:rsidR="00676538" w:rsidRDefault="00676538">
      <w:pPr>
        <w:rPr>
          <w:sz w:val="28"/>
          <w:szCs w:val="28"/>
        </w:rPr>
      </w:pPr>
    </w:p>
    <w:p w14:paraId="6CE7AD13" w14:textId="77777777" w:rsidR="00676538" w:rsidRDefault="00676538">
      <w:pPr>
        <w:rPr>
          <w:sz w:val="28"/>
          <w:szCs w:val="28"/>
        </w:rPr>
      </w:pPr>
    </w:p>
    <w:p w14:paraId="4D82140C" w14:textId="77777777" w:rsidR="00676538" w:rsidRPr="00676538" w:rsidRDefault="00676538">
      <w:pPr>
        <w:rPr>
          <w:sz w:val="28"/>
          <w:szCs w:val="28"/>
        </w:rPr>
      </w:pPr>
    </w:p>
    <w:sectPr w:rsidR="00676538" w:rsidRPr="0067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7"/>
    <w:rsid w:val="00007313"/>
    <w:rsid w:val="00057524"/>
    <w:rsid w:val="000D181D"/>
    <w:rsid w:val="000E5F3F"/>
    <w:rsid w:val="001614CB"/>
    <w:rsid w:val="001C5045"/>
    <w:rsid w:val="00303492"/>
    <w:rsid w:val="0030381F"/>
    <w:rsid w:val="00475967"/>
    <w:rsid w:val="004C479F"/>
    <w:rsid w:val="0056629C"/>
    <w:rsid w:val="00574A56"/>
    <w:rsid w:val="005926C6"/>
    <w:rsid w:val="00603453"/>
    <w:rsid w:val="00626818"/>
    <w:rsid w:val="00657F3A"/>
    <w:rsid w:val="00660F5B"/>
    <w:rsid w:val="00676538"/>
    <w:rsid w:val="007F2179"/>
    <w:rsid w:val="008268AD"/>
    <w:rsid w:val="008462C1"/>
    <w:rsid w:val="00863728"/>
    <w:rsid w:val="00930D4B"/>
    <w:rsid w:val="0098585B"/>
    <w:rsid w:val="009975AD"/>
    <w:rsid w:val="009B03F6"/>
    <w:rsid w:val="009B0A57"/>
    <w:rsid w:val="009F357A"/>
    <w:rsid w:val="00A77805"/>
    <w:rsid w:val="00AD4C36"/>
    <w:rsid w:val="00B05265"/>
    <w:rsid w:val="00B57CBC"/>
    <w:rsid w:val="00BB4BB9"/>
    <w:rsid w:val="00BC2137"/>
    <w:rsid w:val="00C44307"/>
    <w:rsid w:val="00C55C17"/>
    <w:rsid w:val="00C85FA3"/>
    <w:rsid w:val="00CA503C"/>
    <w:rsid w:val="00CF5217"/>
    <w:rsid w:val="00D15F1A"/>
    <w:rsid w:val="00D611E5"/>
    <w:rsid w:val="00F61EA7"/>
    <w:rsid w:val="00F9635C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EE33"/>
  <w15:chartTrackingRefBased/>
  <w15:docId w15:val="{6258D0E4-F8FC-4BA3-8EDF-12551D8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Petroupim</dc:creator>
  <cp:keywords/>
  <dc:description/>
  <cp:lastModifiedBy>Obec Petroupim</cp:lastModifiedBy>
  <cp:revision>12</cp:revision>
  <cp:lastPrinted>2023-02-16T19:51:00Z</cp:lastPrinted>
  <dcterms:created xsi:type="dcterms:W3CDTF">2022-12-19T21:08:00Z</dcterms:created>
  <dcterms:modified xsi:type="dcterms:W3CDTF">2023-02-16T19:51:00Z</dcterms:modified>
</cp:coreProperties>
</file>