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1413" w14:textId="77777777" w:rsidR="007843E4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ab/>
      </w:r>
      <w:r w:rsidRPr="00070E9C">
        <w:rPr>
          <w:sz w:val="28"/>
          <w:szCs w:val="28"/>
        </w:rPr>
        <w:tab/>
      </w:r>
      <w:r w:rsidRPr="00070E9C">
        <w:rPr>
          <w:sz w:val="28"/>
          <w:szCs w:val="28"/>
        </w:rPr>
        <w:tab/>
      </w:r>
      <w:r w:rsidRPr="00070E9C">
        <w:rPr>
          <w:sz w:val="28"/>
          <w:szCs w:val="28"/>
        </w:rPr>
        <w:tab/>
      </w:r>
      <w:r w:rsidRPr="00070E9C">
        <w:rPr>
          <w:sz w:val="28"/>
          <w:szCs w:val="28"/>
        </w:rPr>
        <w:tab/>
        <w:t>1.</w:t>
      </w:r>
    </w:p>
    <w:p w14:paraId="27CDF312" w14:textId="77777777" w:rsidR="00D2060A" w:rsidRPr="00070E9C" w:rsidRDefault="00D2060A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Zápis č. 7/ 2022</w:t>
      </w:r>
    </w:p>
    <w:p w14:paraId="22F2CF09" w14:textId="77777777" w:rsidR="00D2060A" w:rsidRPr="00070E9C" w:rsidRDefault="00D2060A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Ustavující zasedání Zastupitelstva obce Petroupim ze dne 17. října 2022</w:t>
      </w:r>
    </w:p>
    <w:p w14:paraId="57FD4969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Začátek v 19.00 hod.</w:t>
      </w:r>
    </w:p>
    <w:p w14:paraId="2AF62361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 xml:space="preserve">Přítomni: Černý Jiří, Dobiášová Marcela, Fraňková Jana, Hruška Petr, </w:t>
      </w:r>
      <w:proofErr w:type="spellStart"/>
      <w:r w:rsidRPr="00070E9C">
        <w:rPr>
          <w:sz w:val="28"/>
          <w:szCs w:val="28"/>
        </w:rPr>
        <w:t>Šilínek</w:t>
      </w:r>
      <w:proofErr w:type="spellEnd"/>
      <w:r w:rsidRPr="00070E9C">
        <w:rPr>
          <w:sz w:val="28"/>
          <w:szCs w:val="28"/>
        </w:rPr>
        <w:t xml:space="preserve"> Libor, Škvorová Jaroslava</w:t>
      </w:r>
    </w:p>
    <w:p w14:paraId="3FB7F8BC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Omluven: Pohunek Petr</w:t>
      </w:r>
    </w:p>
    <w:p w14:paraId="0FCE1C7E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Prezenční listina příloha č. 1 k Zápisu č. 7/2022</w:t>
      </w:r>
    </w:p>
    <w:p w14:paraId="7127B93B" w14:textId="77777777" w:rsidR="00D2060A" w:rsidRPr="00070E9C" w:rsidRDefault="00D2060A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Program:</w:t>
      </w:r>
    </w:p>
    <w:p w14:paraId="1BF9F3C3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1/Určení ověřovatelů zápisu (§ 95 odst. 1 zákona o obcích) a zapisovatele</w:t>
      </w:r>
    </w:p>
    <w:p w14:paraId="5F0945E5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2/ Schválení programu</w:t>
      </w:r>
    </w:p>
    <w:p w14:paraId="01CB5C07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3/ Volba starosty</w:t>
      </w:r>
    </w:p>
    <w:p w14:paraId="7196395A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>4/ Volba místostarosty</w:t>
      </w:r>
    </w:p>
    <w:p w14:paraId="2B233679" w14:textId="77777777" w:rsidR="00D2060A" w:rsidRPr="00070E9C" w:rsidRDefault="00D2060A">
      <w:pPr>
        <w:rPr>
          <w:sz w:val="28"/>
          <w:szCs w:val="28"/>
        </w:rPr>
      </w:pPr>
      <w:r w:rsidRPr="00070E9C">
        <w:rPr>
          <w:sz w:val="28"/>
          <w:szCs w:val="28"/>
        </w:rPr>
        <w:t xml:space="preserve">5/ Zřízení finančního a kontrolního výboru </w:t>
      </w:r>
    </w:p>
    <w:p w14:paraId="00ED856B" w14:textId="158A5E7E" w:rsidR="00D2060A" w:rsidRPr="00070E9C" w:rsidRDefault="00D2060A" w:rsidP="00D2060A">
      <w:pPr>
        <w:pStyle w:val="Odstavecseseznamem"/>
        <w:rPr>
          <w:sz w:val="28"/>
          <w:szCs w:val="28"/>
        </w:rPr>
      </w:pPr>
      <w:r w:rsidRPr="00070E9C">
        <w:rPr>
          <w:sz w:val="28"/>
          <w:szCs w:val="28"/>
        </w:rPr>
        <w:t>a)</w:t>
      </w:r>
      <w:r w:rsidR="00070E9C">
        <w:rPr>
          <w:sz w:val="28"/>
          <w:szCs w:val="28"/>
        </w:rPr>
        <w:t xml:space="preserve"> </w:t>
      </w:r>
      <w:r w:rsidRPr="00070E9C">
        <w:rPr>
          <w:sz w:val="28"/>
          <w:szCs w:val="28"/>
        </w:rPr>
        <w:t>určení počtu členů finančního a kontrolního výboru</w:t>
      </w:r>
    </w:p>
    <w:p w14:paraId="33241BF5" w14:textId="3DE501FF" w:rsidR="00D2060A" w:rsidRPr="00070E9C" w:rsidRDefault="00D2060A" w:rsidP="00D2060A">
      <w:pPr>
        <w:pStyle w:val="Odstavecseseznamem"/>
        <w:rPr>
          <w:sz w:val="28"/>
          <w:szCs w:val="28"/>
        </w:rPr>
      </w:pPr>
      <w:r w:rsidRPr="00070E9C">
        <w:rPr>
          <w:sz w:val="28"/>
          <w:szCs w:val="28"/>
        </w:rPr>
        <w:t>b)</w:t>
      </w:r>
      <w:r w:rsidR="00070E9C">
        <w:rPr>
          <w:sz w:val="28"/>
          <w:szCs w:val="28"/>
        </w:rPr>
        <w:t xml:space="preserve"> </w:t>
      </w:r>
      <w:r w:rsidRPr="00070E9C">
        <w:rPr>
          <w:sz w:val="28"/>
          <w:szCs w:val="28"/>
        </w:rPr>
        <w:t>volba předsedy finančního výboru</w:t>
      </w:r>
    </w:p>
    <w:p w14:paraId="0B5167CA" w14:textId="7857CCDB" w:rsidR="00D2060A" w:rsidRPr="00070E9C" w:rsidRDefault="00D2060A" w:rsidP="00D2060A">
      <w:pPr>
        <w:pStyle w:val="Odstavecseseznamem"/>
        <w:rPr>
          <w:sz w:val="28"/>
          <w:szCs w:val="28"/>
        </w:rPr>
      </w:pPr>
      <w:r w:rsidRPr="00070E9C">
        <w:rPr>
          <w:sz w:val="28"/>
          <w:szCs w:val="28"/>
        </w:rPr>
        <w:t>c)</w:t>
      </w:r>
      <w:r w:rsidR="00070E9C">
        <w:rPr>
          <w:sz w:val="28"/>
          <w:szCs w:val="28"/>
        </w:rPr>
        <w:t xml:space="preserve"> </w:t>
      </w:r>
      <w:r w:rsidRPr="00070E9C">
        <w:rPr>
          <w:sz w:val="28"/>
          <w:szCs w:val="28"/>
        </w:rPr>
        <w:t>volba předsedy kontrolního výboru</w:t>
      </w:r>
    </w:p>
    <w:p w14:paraId="4D0770EF" w14:textId="5B5AD987" w:rsidR="00D2060A" w:rsidRPr="00070E9C" w:rsidRDefault="00D2060A" w:rsidP="00D2060A">
      <w:pPr>
        <w:pStyle w:val="Odstavecseseznamem"/>
        <w:rPr>
          <w:sz w:val="28"/>
          <w:szCs w:val="28"/>
        </w:rPr>
      </w:pPr>
      <w:r w:rsidRPr="00070E9C">
        <w:rPr>
          <w:sz w:val="28"/>
          <w:szCs w:val="28"/>
        </w:rPr>
        <w:t>d)</w:t>
      </w:r>
      <w:r w:rsidR="00070E9C">
        <w:rPr>
          <w:sz w:val="28"/>
          <w:szCs w:val="28"/>
        </w:rPr>
        <w:t xml:space="preserve"> </w:t>
      </w:r>
      <w:r w:rsidRPr="00070E9C">
        <w:rPr>
          <w:sz w:val="28"/>
          <w:szCs w:val="28"/>
        </w:rPr>
        <w:t>volba členů finančního výboru</w:t>
      </w:r>
    </w:p>
    <w:p w14:paraId="31845A07" w14:textId="70746F76" w:rsidR="00D2060A" w:rsidRPr="00070E9C" w:rsidRDefault="00D2060A" w:rsidP="00D2060A">
      <w:pPr>
        <w:pStyle w:val="Odstavecseseznamem"/>
        <w:rPr>
          <w:sz w:val="28"/>
          <w:szCs w:val="28"/>
        </w:rPr>
      </w:pPr>
      <w:r w:rsidRPr="00070E9C">
        <w:rPr>
          <w:sz w:val="28"/>
          <w:szCs w:val="28"/>
        </w:rPr>
        <w:t>e)</w:t>
      </w:r>
      <w:r w:rsidR="00070E9C">
        <w:rPr>
          <w:sz w:val="28"/>
          <w:szCs w:val="28"/>
        </w:rPr>
        <w:t xml:space="preserve"> </w:t>
      </w:r>
      <w:r w:rsidRPr="00070E9C">
        <w:rPr>
          <w:sz w:val="28"/>
          <w:szCs w:val="28"/>
        </w:rPr>
        <w:t>volba členů kontrolního výboru</w:t>
      </w:r>
    </w:p>
    <w:p w14:paraId="3D7E8E91" w14:textId="77777777" w:rsidR="00D2060A" w:rsidRPr="00070E9C" w:rsidRDefault="00D2060A" w:rsidP="00D2060A">
      <w:pPr>
        <w:rPr>
          <w:sz w:val="28"/>
          <w:szCs w:val="28"/>
        </w:rPr>
      </w:pPr>
      <w:r w:rsidRPr="00070E9C">
        <w:rPr>
          <w:sz w:val="28"/>
          <w:szCs w:val="28"/>
        </w:rPr>
        <w:t>6/ Rozhodnutí o odměnách za výkon funkcí neuvolněných členů zastupitelstva (§72 zákona o obcích)</w:t>
      </w:r>
    </w:p>
    <w:p w14:paraId="3B302A37" w14:textId="5F9EF6F1" w:rsidR="00D2060A" w:rsidRPr="00070E9C" w:rsidRDefault="00D2060A" w:rsidP="00D2060A">
      <w:pPr>
        <w:rPr>
          <w:sz w:val="28"/>
          <w:szCs w:val="28"/>
        </w:rPr>
      </w:pPr>
      <w:r w:rsidRPr="00070E9C">
        <w:rPr>
          <w:sz w:val="28"/>
          <w:szCs w:val="28"/>
        </w:rPr>
        <w:t>7/ Jmenování zástupců obce do svazku obcí CHOPOS, BENE-BUS, DSO OLB,</w:t>
      </w:r>
      <w:r w:rsidR="00070E9C">
        <w:rPr>
          <w:sz w:val="28"/>
          <w:szCs w:val="28"/>
        </w:rPr>
        <w:t xml:space="preserve"> </w:t>
      </w:r>
      <w:r w:rsidR="004901D4" w:rsidRPr="00070E9C">
        <w:rPr>
          <w:sz w:val="28"/>
          <w:szCs w:val="28"/>
        </w:rPr>
        <w:t>Honební společenstvo</w:t>
      </w:r>
    </w:p>
    <w:p w14:paraId="41D05C24" w14:textId="77777777" w:rsidR="004901D4" w:rsidRPr="00070E9C" w:rsidRDefault="004901D4" w:rsidP="00D2060A">
      <w:pPr>
        <w:rPr>
          <w:sz w:val="28"/>
          <w:szCs w:val="28"/>
        </w:rPr>
      </w:pPr>
      <w:r w:rsidRPr="00070E9C">
        <w:rPr>
          <w:sz w:val="28"/>
          <w:szCs w:val="28"/>
        </w:rPr>
        <w:t>8/ Zápis z dílčího přezkoumání hospodaření obce Petroupim</w:t>
      </w:r>
    </w:p>
    <w:p w14:paraId="716BBAF3" w14:textId="77777777" w:rsidR="004901D4" w:rsidRPr="00070E9C" w:rsidRDefault="004901D4" w:rsidP="00D2060A">
      <w:pPr>
        <w:rPr>
          <w:sz w:val="28"/>
          <w:szCs w:val="28"/>
        </w:rPr>
      </w:pPr>
      <w:r w:rsidRPr="00070E9C">
        <w:rPr>
          <w:sz w:val="28"/>
          <w:szCs w:val="28"/>
        </w:rPr>
        <w:t>9/ Rozpočtové opatření č. 6</w:t>
      </w:r>
    </w:p>
    <w:p w14:paraId="157C280F" w14:textId="77777777" w:rsidR="00070E9C" w:rsidRDefault="004901D4" w:rsidP="00070E9C">
      <w:pPr>
        <w:rPr>
          <w:sz w:val="28"/>
          <w:szCs w:val="28"/>
        </w:rPr>
      </w:pPr>
      <w:r w:rsidRPr="00070E9C">
        <w:rPr>
          <w:sz w:val="28"/>
          <w:szCs w:val="28"/>
        </w:rPr>
        <w:t>10/ Různé</w:t>
      </w:r>
    </w:p>
    <w:p w14:paraId="5952A2F4" w14:textId="70DE269C" w:rsidR="004901D4" w:rsidRPr="00070E9C" w:rsidRDefault="004901D4" w:rsidP="00070E9C">
      <w:pPr>
        <w:ind w:left="3540" w:firstLine="708"/>
        <w:rPr>
          <w:sz w:val="28"/>
          <w:szCs w:val="28"/>
        </w:rPr>
      </w:pPr>
      <w:r w:rsidRPr="00070E9C">
        <w:rPr>
          <w:sz w:val="28"/>
          <w:szCs w:val="28"/>
        </w:rPr>
        <w:lastRenderedPageBreak/>
        <w:t>2.</w:t>
      </w:r>
    </w:p>
    <w:p w14:paraId="52423F29" w14:textId="77777777" w:rsidR="004901D4" w:rsidRPr="00070E9C" w:rsidRDefault="004901D4" w:rsidP="004901D4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Zahájení zasedání zastupitelstva</w:t>
      </w:r>
    </w:p>
    <w:p w14:paraId="527DDD89" w14:textId="77777777" w:rsidR="004901D4" w:rsidRPr="00070E9C" w:rsidRDefault="004901D4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Zasedání zastupitelstva obce Petroupim bylo zahájeno v 19.00 hod. dosavadním starostou obce Černým Jiřím (dále jako předsedající). Předsedající schůze konstatoval, že zasedání bylo řádně svoláno tak, aby bylo v souladu s § 91 odst. 1 zákona č. 128/2000 Sb., o obcích (obecní zřízení).</w:t>
      </w:r>
    </w:p>
    <w:p w14:paraId="41A8C236" w14:textId="77777777" w:rsidR="004901D4" w:rsidRPr="00070E9C" w:rsidRDefault="004901D4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Předsedající schůze dále z prezenční listiny přítomných členů zastupitelstva (příloha č. 1) konstatoval, že je přítomno 6 členů zastupitelstva, jeden je omluven, takže zastupitelstvo je usnášeníschopné (§ 92 odst. 3 zákona o obcích).</w:t>
      </w:r>
    </w:p>
    <w:p w14:paraId="022F6B9C" w14:textId="77777777" w:rsidR="004901D4" w:rsidRPr="00070E9C" w:rsidRDefault="004901D4" w:rsidP="004901D4">
      <w:pPr>
        <w:rPr>
          <w:sz w:val="28"/>
          <w:szCs w:val="28"/>
        </w:rPr>
      </w:pPr>
    </w:p>
    <w:p w14:paraId="703FF8EA" w14:textId="77777777" w:rsidR="004901D4" w:rsidRPr="00070E9C" w:rsidRDefault="004901D4" w:rsidP="004901D4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Složení slibu členy zastupitelstva</w:t>
      </w:r>
    </w:p>
    <w:p w14:paraId="613D2085" w14:textId="77777777" w:rsidR="004901D4" w:rsidRPr="00070E9C" w:rsidRDefault="004901D4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 xml:space="preserve">Složení slibu proběhlo tak, že předsedající přečetl slib stanovený § 69 odst. 2 zákona o obcích. Jmenovitě vyzval přítomné členy zastupitelstva ke složení slibu pronesením </w:t>
      </w:r>
      <w:proofErr w:type="gramStart"/>
      <w:r w:rsidRPr="00070E9C">
        <w:rPr>
          <w:sz w:val="28"/>
          <w:szCs w:val="28"/>
        </w:rPr>
        <w:t>slova ,,slibuji</w:t>
      </w:r>
      <w:proofErr w:type="gramEnd"/>
      <w:r w:rsidRPr="00070E9C">
        <w:rPr>
          <w:sz w:val="28"/>
          <w:szCs w:val="28"/>
        </w:rPr>
        <w:t>“ a podpisem na připraveném archu (příloha č. 2).</w:t>
      </w:r>
    </w:p>
    <w:p w14:paraId="0115744C" w14:textId="77777777" w:rsidR="004901D4" w:rsidRPr="00070E9C" w:rsidRDefault="004901D4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Žádný člen zastupitelstva neodmítl složit slib</w:t>
      </w:r>
      <w:r w:rsidR="00A547AF" w:rsidRPr="00070E9C">
        <w:rPr>
          <w:sz w:val="28"/>
          <w:szCs w:val="28"/>
        </w:rPr>
        <w:t>,</w:t>
      </w:r>
      <w:r w:rsidRPr="00070E9C">
        <w:rPr>
          <w:sz w:val="28"/>
          <w:szCs w:val="28"/>
        </w:rPr>
        <w:t xml:space="preserve"> ani nesložil slib s výhradou.</w:t>
      </w:r>
    </w:p>
    <w:p w14:paraId="2F1B4341" w14:textId="77777777" w:rsidR="00A547AF" w:rsidRPr="00070E9C" w:rsidRDefault="00A547AF" w:rsidP="004901D4">
      <w:pPr>
        <w:rPr>
          <w:sz w:val="28"/>
          <w:szCs w:val="28"/>
        </w:rPr>
      </w:pPr>
      <w:proofErr w:type="spellStart"/>
      <w:r w:rsidRPr="00070E9C">
        <w:rPr>
          <w:sz w:val="28"/>
          <w:szCs w:val="28"/>
        </w:rPr>
        <w:t>add</w:t>
      </w:r>
      <w:proofErr w:type="spellEnd"/>
      <w:r w:rsidRPr="00070E9C">
        <w:rPr>
          <w:sz w:val="28"/>
          <w:szCs w:val="28"/>
        </w:rPr>
        <w:t xml:space="preserve"> 1.)</w:t>
      </w:r>
    </w:p>
    <w:p w14:paraId="43EFDE92" w14:textId="77777777" w:rsidR="00A547AF" w:rsidRPr="00070E9C" w:rsidRDefault="00A547AF" w:rsidP="004901D4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Určení ověřovatelů a zapisovatele</w:t>
      </w:r>
    </w:p>
    <w:p w14:paraId="643A50BB" w14:textId="77777777" w:rsidR="00A547AF" w:rsidRPr="00070E9C" w:rsidRDefault="00A547AF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Předsedající určil ověřovateli zápisu Dobiášovou Marcelu a Hrušku Petra. Zapisovatelkou Fraňkovou Janu.</w:t>
      </w:r>
    </w:p>
    <w:p w14:paraId="2C37F53E" w14:textId="77777777" w:rsidR="00A547AF" w:rsidRPr="00070E9C" w:rsidRDefault="00A547AF" w:rsidP="004901D4">
      <w:pPr>
        <w:rPr>
          <w:sz w:val="28"/>
          <w:szCs w:val="28"/>
        </w:rPr>
      </w:pPr>
      <w:proofErr w:type="spellStart"/>
      <w:r w:rsidRPr="00070E9C">
        <w:rPr>
          <w:sz w:val="28"/>
          <w:szCs w:val="28"/>
        </w:rPr>
        <w:t>add</w:t>
      </w:r>
      <w:proofErr w:type="spellEnd"/>
      <w:r w:rsidRPr="00070E9C">
        <w:rPr>
          <w:sz w:val="28"/>
          <w:szCs w:val="28"/>
        </w:rPr>
        <w:t xml:space="preserve"> 2.)</w:t>
      </w:r>
    </w:p>
    <w:p w14:paraId="79C82728" w14:textId="77777777" w:rsidR="00A547AF" w:rsidRPr="00070E9C" w:rsidRDefault="00A547AF" w:rsidP="004901D4">
      <w:pPr>
        <w:rPr>
          <w:b/>
          <w:sz w:val="28"/>
          <w:szCs w:val="28"/>
        </w:rPr>
      </w:pPr>
      <w:r w:rsidRPr="00070E9C">
        <w:rPr>
          <w:b/>
          <w:sz w:val="28"/>
          <w:szCs w:val="28"/>
        </w:rPr>
        <w:t>Schválení programu</w:t>
      </w:r>
    </w:p>
    <w:p w14:paraId="0E932F5B" w14:textId="77777777" w:rsidR="00A547AF" w:rsidRPr="00070E9C" w:rsidRDefault="00A547AF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Předsedající seznámil přítomné s návrhem programu tak, jak byl vyvěšen na úřední desce.</w:t>
      </w:r>
    </w:p>
    <w:p w14:paraId="3F8C796B" w14:textId="571984D0" w:rsidR="00A547AF" w:rsidRDefault="00A547AF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>Hlasování: 6 pro/ 0 proti/ 0 se zdrželo</w:t>
      </w:r>
    </w:p>
    <w:p w14:paraId="090916B4" w14:textId="3CB8A386" w:rsidR="00070E9C" w:rsidRDefault="00070E9C" w:rsidP="004901D4">
      <w:pPr>
        <w:rPr>
          <w:sz w:val="28"/>
          <w:szCs w:val="28"/>
        </w:rPr>
      </w:pPr>
    </w:p>
    <w:p w14:paraId="126624FF" w14:textId="73A611E4" w:rsidR="00070E9C" w:rsidRDefault="00070E9C" w:rsidP="004901D4">
      <w:pPr>
        <w:rPr>
          <w:sz w:val="28"/>
          <w:szCs w:val="28"/>
        </w:rPr>
      </w:pPr>
    </w:p>
    <w:p w14:paraId="45094E11" w14:textId="42798F6E" w:rsidR="00070E9C" w:rsidRPr="00070E9C" w:rsidRDefault="00070E9C" w:rsidP="004901D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</w:p>
    <w:p w14:paraId="0B1AE307" w14:textId="77777777" w:rsidR="00A547AF" w:rsidRPr="00070E9C" w:rsidRDefault="00A547AF" w:rsidP="004901D4">
      <w:pPr>
        <w:rPr>
          <w:sz w:val="28"/>
          <w:szCs w:val="28"/>
        </w:rPr>
      </w:pPr>
      <w:proofErr w:type="spellStart"/>
      <w:r w:rsidRPr="00070E9C">
        <w:rPr>
          <w:sz w:val="28"/>
          <w:szCs w:val="28"/>
        </w:rPr>
        <w:t>add</w:t>
      </w:r>
      <w:proofErr w:type="spellEnd"/>
      <w:r w:rsidRPr="00070E9C">
        <w:rPr>
          <w:sz w:val="28"/>
          <w:szCs w:val="28"/>
        </w:rPr>
        <w:t xml:space="preserve"> 3.)</w:t>
      </w:r>
    </w:p>
    <w:p w14:paraId="21843F43" w14:textId="77777777" w:rsidR="00A547AF" w:rsidRPr="00070E9C" w:rsidRDefault="00A547AF" w:rsidP="004901D4">
      <w:pPr>
        <w:rPr>
          <w:sz w:val="28"/>
          <w:szCs w:val="28"/>
        </w:rPr>
      </w:pPr>
      <w:r w:rsidRPr="00070E9C">
        <w:rPr>
          <w:sz w:val="28"/>
          <w:szCs w:val="28"/>
        </w:rPr>
        <w:t xml:space="preserve">Předsedající navrhl, aby zastupitelstvo volilo starostu a jednoho místostarostu. Určené funkce budou vykonávat členové zastupitelstva jako neuvolněný. </w:t>
      </w:r>
    </w:p>
    <w:p w14:paraId="3B8701DD" w14:textId="77777777" w:rsidR="008A025B" w:rsidRDefault="00A547AF" w:rsidP="008A025B">
      <w:pPr>
        <w:rPr>
          <w:sz w:val="28"/>
          <w:szCs w:val="28"/>
        </w:rPr>
      </w:pPr>
      <w:r w:rsidRPr="00070E9C">
        <w:rPr>
          <w:sz w:val="28"/>
          <w:szCs w:val="28"/>
        </w:rPr>
        <w:t>Volby budou probíhat veřejným hlasováním</w:t>
      </w:r>
      <w:r w:rsidR="00070E9C">
        <w:rPr>
          <w:sz w:val="28"/>
          <w:szCs w:val="28"/>
        </w:rPr>
        <w:t>.</w:t>
      </w:r>
    </w:p>
    <w:p w14:paraId="4B3EF0C6" w14:textId="25BF6B60" w:rsidR="00A547AF" w:rsidRPr="008A025B" w:rsidRDefault="00A547AF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Byl podán návrh od zastupitelky paní Škvorové Jaroslavy na funkci </w:t>
      </w:r>
      <w:proofErr w:type="gramStart"/>
      <w:r w:rsidRPr="008A025B">
        <w:rPr>
          <w:sz w:val="28"/>
          <w:szCs w:val="28"/>
        </w:rPr>
        <w:t xml:space="preserve">starosty </w:t>
      </w:r>
      <w:r w:rsidR="00070E9C" w:rsidRPr="008A025B">
        <w:rPr>
          <w:sz w:val="28"/>
          <w:szCs w:val="28"/>
        </w:rPr>
        <w:t xml:space="preserve"> -</w:t>
      </w:r>
      <w:proofErr w:type="gramEnd"/>
      <w:r w:rsidR="00070E9C" w:rsidRPr="008A025B">
        <w:rPr>
          <w:sz w:val="28"/>
          <w:szCs w:val="28"/>
        </w:rPr>
        <w:t xml:space="preserve">  </w:t>
      </w:r>
      <w:r w:rsidRPr="008A025B">
        <w:rPr>
          <w:sz w:val="28"/>
          <w:szCs w:val="28"/>
        </w:rPr>
        <w:t>Černý Jiří</w:t>
      </w:r>
    </w:p>
    <w:p w14:paraId="48A7AD00" w14:textId="77777777" w:rsidR="00A547AF" w:rsidRPr="008A025B" w:rsidRDefault="00A547AF" w:rsidP="008A025B">
      <w:pPr>
        <w:rPr>
          <w:b/>
          <w:sz w:val="28"/>
          <w:szCs w:val="28"/>
        </w:rPr>
      </w:pPr>
      <w:r w:rsidRPr="008A025B">
        <w:rPr>
          <w:b/>
          <w:sz w:val="28"/>
          <w:szCs w:val="28"/>
        </w:rPr>
        <w:t>Zastupitelstvo obce Petroupim volí starostou pana Černého Jiřího.</w:t>
      </w:r>
    </w:p>
    <w:p w14:paraId="0AEE18A2" w14:textId="01E80D0B" w:rsidR="00070E9C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>Hlasování: 5 pro/ 0 proti/ 1 se zdržel</w:t>
      </w:r>
    </w:p>
    <w:p w14:paraId="3E490296" w14:textId="11F5190D" w:rsidR="008A025B" w:rsidRDefault="008A025B" w:rsidP="00070E9C">
      <w:pPr>
        <w:pStyle w:val="Odstavecseseznamem"/>
        <w:ind w:left="390"/>
        <w:rPr>
          <w:sz w:val="28"/>
          <w:szCs w:val="28"/>
        </w:rPr>
      </w:pPr>
    </w:p>
    <w:p w14:paraId="6D5FB692" w14:textId="77777777" w:rsidR="008A025B" w:rsidRDefault="008A025B" w:rsidP="008A025B">
      <w:pPr>
        <w:rPr>
          <w:sz w:val="28"/>
          <w:szCs w:val="28"/>
        </w:rPr>
      </w:pPr>
      <w:proofErr w:type="spellStart"/>
      <w:r w:rsidRPr="008A025B">
        <w:rPr>
          <w:sz w:val="28"/>
          <w:szCs w:val="28"/>
        </w:rPr>
        <w:t>add</w:t>
      </w:r>
      <w:proofErr w:type="spellEnd"/>
      <w:r w:rsidRPr="008A025B">
        <w:rPr>
          <w:sz w:val="28"/>
          <w:szCs w:val="28"/>
        </w:rPr>
        <w:t xml:space="preserve"> 4.)</w:t>
      </w:r>
    </w:p>
    <w:p w14:paraId="7930B0DC" w14:textId="733F3239" w:rsidR="00A547AF" w:rsidRPr="008A025B" w:rsidRDefault="00A547AF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>Byl podán návrh od starosty p. Černého Jiřího na funkci místostarosty – Fraňková Jana</w:t>
      </w:r>
    </w:p>
    <w:p w14:paraId="5BFDEA72" w14:textId="77777777" w:rsidR="00A56519" w:rsidRPr="008A025B" w:rsidRDefault="00A56519" w:rsidP="008A025B">
      <w:pPr>
        <w:rPr>
          <w:b/>
          <w:sz w:val="28"/>
          <w:szCs w:val="28"/>
        </w:rPr>
      </w:pPr>
      <w:r w:rsidRPr="008A025B">
        <w:rPr>
          <w:b/>
          <w:sz w:val="28"/>
          <w:szCs w:val="28"/>
        </w:rPr>
        <w:t>Zastupitelstvo obce Petroupim volí místostarostou paní Fraňkovou Janu.</w:t>
      </w:r>
    </w:p>
    <w:p w14:paraId="2EFC005A" w14:textId="77777777" w:rsidR="00A547AF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>Hlasování: 5 pro/ 0 proti/ 1 se zdržel</w:t>
      </w:r>
    </w:p>
    <w:p w14:paraId="4B1665AB" w14:textId="2A6A08F6" w:rsidR="00A56519" w:rsidRPr="008A025B" w:rsidRDefault="00A56519" w:rsidP="008A025B">
      <w:pPr>
        <w:rPr>
          <w:sz w:val="28"/>
          <w:szCs w:val="28"/>
        </w:rPr>
      </w:pPr>
      <w:proofErr w:type="spellStart"/>
      <w:r w:rsidRPr="008A025B">
        <w:rPr>
          <w:sz w:val="28"/>
          <w:szCs w:val="28"/>
        </w:rPr>
        <w:t>add</w:t>
      </w:r>
      <w:proofErr w:type="spellEnd"/>
      <w:r w:rsidRPr="008A025B">
        <w:rPr>
          <w:sz w:val="28"/>
          <w:szCs w:val="28"/>
        </w:rPr>
        <w:t xml:space="preserve"> </w:t>
      </w:r>
      <w:r w:rsidR="008A025B" w:rsidRPr="008A025B">
        <w:rPr>
          <w:sz w:val="28"/>
          <w:szCs w:val="28"/>
        </w:rPr>
        <w:t>5</w:t>
      </w:r>
      <w:r w:rsidRPr="008A025B">
        <w:rPr>
          <w:sz w:val="28"/>
          <w:szCs w:val="28"/>
        </w:rPr>
        <w:t>.)</w:t>
      </w:r>
    </w:p>
    <w:p w14:paraId="35472378" w14:textId="77777777" w:rsidR="00A56519" w:rsidRPr="008A025B" w:rsidRDefault="00A56519" w:rsidP="008A025B">
      <w:pPr>
        <w:rPr>
          <w:b/>
          <w:sz w:val="28"/>
          <w:szCs w:val="28"/>
        </w:rPr>
      </w:pPr>
      <w:r w:rsidRPr="008A025B">
        <w:rPr>
          <w:b/>
          <w:sz w:val="28"/>
          <w:szCs w:val="28"/>
        </w:rPr>
        <w:t>Zřízení finančního a kontrolního výboru</w:t>
      </w:r>
    </w:p>
    <w:p w14:paraId="05287DFA" w14:textId="77777777" w:rsidR="00A56519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Předsedající úvodem tohoto bodu informoval o povinnosti zřídit finanční a kontrolní výbor (§ 117 odst. 2 a § 84 odst. 2). Předsedající navrhl, aby zastupitelstvo zřídilo finanční výbor a kontrolní výbor, přičemž každý z nich bude mít tři členy. </w:t>
      </w:r>
    </w:p>
    <w:p w14:paraId="7D7588F4" w14:textId="08CCACB6" w:rsidR="00A56519" w:rsidRPr="008A025B" w:rsidRDefault="00A56519" w:rsidP="008A025B">
      <w:pPr>
        <w:rPr>
          <w:b/>
          <w:sz w:val="28"/>
          <w:szCs w:val="28"/>
        </w:rPr>
      </w:pPr>
      <w:r w:rsidRPr="008A025B">
        <w:rPr>
          <w:b/>
          <w:sz w:val="28"/>
          <w:szCs w:val="28"/>
        </w:rPr>
        <w:t>Zastupitelstvo obce Petroupim zřizuje finanční a kontrolní výbo</w:t>
      </w:r>
      <w:r w:rsidR="00070E9C" w:rsidRPr="008A025B">
        <w:rPr>
          <w:b/>
          <w:sz w:val="28"/>
          <w:szCs w:val="28"/>
        </w:rPr>
        <w:t xml:space="preserve">r. </w:t>
      </w:r>
      <w:r w:rsidRPr="008A025B">
        <w:rPr>
          <w:b/>
          <w:sz w:val="28"/>
          <w:szCs w:val="28"/>
        </w:rPr>
        <w:t>Oba výbory budou tříčlenné.</w:t>
      </w:r>
    </w:p>
    <w:p w14:paraId="2F0A6CC1" w14:textId="3DFAE927" w:rsidR="008A025B" w:rsidRDefault="008A025B" w:rsidP="00A547AF">
      <w:pPr>
        <w:pStyle w:val="Odstavecseseznamem"/>
        <w:ind w:left="390"/>
        <w:rPr>
          <w:b/>
          <w:sz w:val="28"/>
          <w:szCs w:val="28"/>
        </w:rPr>
      </w:pPr>
    </w:p>
    <w:p w14:paraId="14A33AA3" w14:textId="4C7FE4C9" w:rsidR="00A56519" w:rsidRPr="008A025B" w:rsidRDefault="00A56519" w:rsidP="008A025B">
      <w:pPr>
        <w:rPr>
          <w:b/>
          <w:sz w:val="28"/>
          <w:szCs w:val="28"/>
        </w:rPr>
      </w:pPr>
      <w:r w:rsidRPr="008A025B">
        <w:rPr>
          <w:sz w:val="28"/>
          <w:szCs w:val="28"/>
        </w:rPr>
        <w:t>Hlasování: 6 pro/ 0 proti/ 0 se zdrželo</w:t>
      </w:r>
    </w:p>
    <w:p w14:paraId="34B0C6AF" w14:textId="7CC2E9A8" w:rsidR="008A025B" w:rsidRDefault="008A025B" w:rsidP="00A547AF">
      <w:pPr>
        <w:pStyle w:val="Odstavecseseznamem"/>
        <w:ind w:left="390"/>
        <w:rPr>
          <w:sz w:val="28"/>
          <w:szCs w:val="28"/>
        </w:rPr>
      </w:pPr>
    </w:p>
    <w:p w14:paraId="5C8ADA2D" w14:textId="55E0CBD6" w:rsidR="008A025B" w:rsidRDefault="008A025B" w:rsidP="00A547AF">
      <w:pPr>
        <w:pStyle w:val="Odstavecseseznamem"/>
        <w:ind w:left="390"/>
        <w:rPr>
          <w:sz w:val="28"/>
          <w:szCs w:val="28"/>
        </w:rPr>
      </w:pPr>
    </w:p>
    <w:p w14:paraId="2BF8A244" w14:textId="3EADA663" w:rsidR="008A025B" w:rsidRDefault="008A025B" w:rsidP="00A547AF">
      <w:pPr>
        <w:pStyle w:val="Odstavecseseznamem"/>
        <w:ind w:left="3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</w:p>
    <w:p w14:paraId="3468A205" w14:textId="77777777" w:rsidR="008A025B" w:rsidRPr="00070E9C" w:rsidRDefault="008A025B" w:rsidP="00A547AF">
      <w:pPr>
        <w:pStyle w:val="Odstavecseseznamem"/>
        <w:ind w:left="390"/>
        <w:rPr>
          <w:sz w:val="28"/>
          <w:szCs w:val="28"/>
        </w:rPr>
      </w:pPr>
    </w:p>
    <w:p w14:paraId="550D401A" w14:textId="77777777" w:rsidR="00A56519" w:rsidRPr="00070E9C" w:rsidRDefault="00A56519" w:rsidP="00A547AF">
      <w:pPr>
        <w:pStyle w:val="Odstavecseseznamem"/>
        <w:ind w:left="390"/>
        <w:rPr>
          <w:sz w:val="28"/>
          <w:szCs w:val="28"/>
        </w:rPr>
      </w:pPr>
    </w:p>
    <w:p w14:paraId="78610AD2" w14:textId="77777777" w:rsidR="00A56519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>Volba předsedy finančního výboru</w:t>
      </w:r>
    </w:p>
    <w:p w14:paraId="3DE91147" w14:textId="6232F50A" w:rsidR="00A56519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Starosta pan Černý Jiří navrhl na funkci předsedy finančního výboru </w:t>
      </w:r>
      <w:proofErr w:type="gramStart"/>
      <w:r w:rsidRPr="008A025B">
        <w:rPr>
          <w:sz w:val="28"/>
          <w:szCs w:val="28"/>
        </w:rPr>
        <w:t xml:space="preserve">–  </w:t>
      </w:r>
      <w:proofErr w:type="spellStart"/>
      <w:r w:rsidR="009A2AE3">
        <w:rPr>
          <w:sz w:val="28"/>
          <w:szCs w:val="28"/>
        </w:rPr>
        <w:t>p.</w:t>
      </w:r>
      <w:r w:rsidRPr="008A025B">
        <w:rPr>
          <w:sz w:val="28"/>
          <w:szCs w:val="28"/>
        </w:rPr>
        <w:t>Škvorovou</w:t>
      </w:r>
      <w:proofErr w:type="spellEnd"/>
      <w:proofErr w:type="gramEnd"/>
      <w:r w:rsidRPr="008A025B">
        <w:rPr>
          <w:sz w:val="28"/>
          <w:szCs w:val="28"/>
        </w:rPr>
        <w:t xml:space="preserve"> Jaroslavu</w:t>
      </w:r>
      <w:r w:rsidR="00070E9C" w:rsidRPr="008A025B">
        <w:rPr>
          <w:sz w:val="28"/>
          <w:szCs w:val="28"/>
        </w:rPr>
        <w:t>.</w:t>
      </w:r>
    </w:p>
    <w:p w14:paraId="1ECE3BD9" w14:textId="68DABD7C" w:rsidR="00070E9C" w:rsidRDefault="00070E9C" w:rsidP="00A547AF">
      <w:pPr>
        <w:pStyle w:val="Odstavecseseznamem"/>
        <w:ind w:left="390"/>
        <w:rPr>
          <w:sz w:val="28"/>
          <w:szCs w:val="28"/>
        </w:rPr>
      </w:pPr>
    </w:p>
    <w:p w14:paraId="3148955B" w14:textId="2D4C4893" w:rsidR="00A56519" w:rsidRPr="008A025B" w:rsidRDefault="00A56519" w:rsidP="008A025B">
      <w:pPr>
        <w:rPr>
          <w:sz w:val="28"/>
          <w:szCs w:val="28"/>
        </w:rPr>
      </w:pPr>
      <w:r w:rsidRPr="008A025B">
        <w:rPr>
          <w:b/>
          <w:sz w:val="28"/>
          <w:szCs w:val="28"/>
        </w:rPr>
        <w:t>Zastupitelstvo obce Petroupim volí předsedou finančního výboru paní Škvorovou Jaroslavu.</w:t>
      </w:r>
    </w:p>
    <w:p w14:paraId="509CA71F" w14:textId="313B7D37" w:rsidR="00A56519" w:rsidRPr="008A025B" w:rsidRDefault="00A56519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Hlasování: 5 pro/ 0 proti/ 1 se zdržel </w:t>
      </w:r>
    </w:p>
    <w:p w14:paraId="523F8384" w14:textId="69A5454E" w:rsidR="00070E9C" w:rsidRPr="00070E9C" w:rsidRDefault="00070E9C" w:rsidP="00A547AF">
      <w:pPr>
        <w:pStyle w:val="Odstavecseseznamem"/>
        <w:ind w:left="390"/>
        <w:rPr>
          <w:sz w:val="28"/>
          <w:szCs w:val="28"/>
        </w:rPr>
      </w:pPr>
    </w:p>
    <w:p w14:paraId="04609FD3" w14:textId="6BCE3026" w:rsidR="00070E9C" w:rsidRPr="008A025B" w:rsidRDefault="00070E9C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>Volba předsedy kontrolního výboru</w:t>
      </w:r>
    </w:p>
    <w:p w14:paraId="601A15DE" w14:textId="6CC9CC0C" w:rsidR="00070E9C" w:rsidRPr="008A025B" w:rsidRDefault="00070E9C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Starosta pan Černý Jiří navrhl na funkci předsedy kontrolního výboru – p. </w:t>
      </w:r>
      <w:proofErr w:type="spellStart"/>
      <w:r w:rsidRPr="008A025B">
        <w:rPr>
          <w:sz w:val="28"/>
          <w:szCs w:val="28"/>
        </w:rPr>
        <w:t>Šilínka</w:t>
      </w:r>
      <w:proofErr w:type="spellEnd"/>
      <w:r w:rsidRPr="008A025B">
        <w:rPr>
          <w:sz w:val="28"/>
          <w:szCs w:val="28"/>
        </w:rPr>
        <w:t xml:space="preserve"> Libora.</w:t>
      </w:r>
    </w:p>
    <w:p w14:paraId="0CBC1E0D" w14:textId="14A5D7DB" w:rsidR="00070E9C" w:rsidRPr="008A025B" w:rsidRDefault="00070E9C" w:rsidP="008A025B">
      <w:pPr>
        <w:rPr>
          <w:b/>
          <w:bCs/>
          <w:sz w:val="28"/>
          <w:szCs w:val="28"/>
        </w:rPr>
      </w:pPr>
      <w:r w:rsidRPr="008A025B">
        <w:rPr>
          <w:b/>
          <w:bCs/>
          <w:sz w:val="28"/>
          <w:szCs w:val="28"/>
        </w:rPr>
        <w:t xml:space="preserve">Zastupitelstvo obce Petroupim volí předsedou kontrolního výboru pana </w:t>
      </w:r>
      <w:proofErr w:type="spellStart"/>
      <w:r w:rsidRPr="008A025B">
        <w:rPr>
          <w:b/>
          <w:bCs/>
          <w:sz w:val="28"/>
          <w:szCs w:val="28"/>
        </w:rPr>
        <w:t>Šilínka</w:t>
      </w:r>
      <w:proofErr w:type="spellEnd"/>
      <w:r w:rsidRPr="008A025B">
        <w:rPr>
          <w:b/>
          <w:bCs/>
          <w:sz w:val="28"/>
          <w:szCs w:val="28"/>
        </w:rPr>
        <w:t xml:space="preserve"> Libora.</w:t>
      </w:r>
    </w:p>
    <w:p w14:paraId="6A516932" w14:textId="7180E0C5" w:rsidR="00070E9C" w:rsidRDefault="00070E9C" w:rsidP="008A025B">
      <w:pPr>
        <w:rPr>
          <w:sz w:val="28"/>
          <w:szCs w:val="28"/>
        </w:rPr>
      </w:pPr>
      <w:r w:rsidRPr="008A025B">
        <w:rPr>
          <w:sz w:val="28"/>
          <w:szCs w:val="28"/>
        </w:rPr>
        <w:t xml:space="preserve">Hlasování: 5 pro/ 0 proti/ 1 </w:t>
      </w:r>
      <w:r w:rsidR="008A025B" w:rsidRPr="008A025B">
        <w:rPr>
          <w:sz w:val="28"/>
          <w:szCs w:val="28"/>
        </w:rPr>
        <w:t>se zdržel</w:t>
      </w:r>
    </w:p>
    <w:p w14:paraId="783BCEFD" w14:textId="2980AFA1" w:rsidR="008A025B" w:rsidRDefault="008A025B" w:rsidP="008A025B">
      <w:pPr>
        <w:rPr>
          <w:sz w:val="28"/>
          <w:szCs w:val="28"/>
        </w:rPr>
      </w:pPr>
    </w:p>
    <w:p w14:paraId="48DE86BC" w14:textId="093818F6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>Volba členů finančního a kontrolního výboru</w:t>
      </w:r>
    </w:p>
    <w:p w14:paraId="48225342" w14:textId="113A85C9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>Za členy finančního výboru byli navrženi p. Bohatová Eva a p. Pohunek Milan</w:t>
      </w:r>
    </w:p>
    <w:p w14:paraId="0D2B23F3" w14:textId="53608D54" w:rsidR="008A025B" w:rsidRDefault="008A025B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obce Petroupim volí členy finančního výboru p. Bohatovou Evu a p. </w:t>
      </w:r>
      <w:proofErr w:type="spellStart"/>
      <w:r>
        <w:rPr>
          <w:b/>
          <w:bCs/>
          <w:sz w:val="28"/>
          <w:szCs w:val="28"/>
        </w:rPr>
        <w:t>Pohunka</w:t>
      </w:r>
      <w:proofErr w:type="spellEnd"/>
      <w:r>
        <w:rPr>
          <w:b/>
          <w:bCs/>
          <w:sz w:val="28"/>
          <w:szCs w:val="28"/>
        </w:rPr>
        <w:t xml:space="preserve"> Milana.</w:t>
      </w:r>
    </w:p>
    <w:p w14:paraId="3A1AA53C" w14:textId="68794236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0EEDF37A" w14:textId="6B538149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Za členy kontrolního výboru byli navrženi p. </w:t>
      </w:r>
      <w:proofErr w:type="spellStart"/>
      <w:r>
        <w:rPr>
          <w:sz w:val="28"/>
          <w:szCs w:val="28"/>
        </w:rPr>
        <w:t>Šilínková</w:t>
      </w:r>
      <w:proofErr w:type="spellEnd"/>
      <w:r>
        <w:rPr>
          <w:sz w:val="28"/>
          <w:szCs w:val="28"/>
        </w:rPr>
        <w:t xml:space="preserve"> Dagmar a p. Vejvoda Josef.</w:t>
      </w:r>
    </w:p>
    <w:p w14:paraId="7D93B704" w14:textId="26E10B11" w:rsidR="008A025B" w:rsidRDefault="008A025B" w:rsidP="008A025B">
      <w:pPr>
        <w:rPr>
          <w:sz w:val="28"/>
          <w:szCs w:val="28"/>
        </w:rPr>
      </w:pPr>
    </w:p>
    <w:p w14:paraId="22725355" w14:textId="41F7D3A7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</w:p>
    <w:p w14:paraId="65AFB1D2" w14:textId="394C777B" w:rsidR="008A025B" w:rsidRDefault="008A025B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obce Petroupim volí členy kontrolního výboru p. </w:t>
      </w:r>
      <w:proofErr w:type="spellStart"/>
      <w:r>
        <w:rPr>
          <w:b/>
          <w:bCs/>
          <w:sz w:val="28"/>
          <w:szCs w:val="28"/>
        </w:rPr>
        <w:t>Šilínkovou</w:t>
      </w:r>
      <w:proofErr w:type="spellEnd"/>
      <w:r>
        <w:rPr>
          <w:b/>
          <w:bCs/>
          <w:sz w:val="28"/>
          <w:szCs w:val="28"/>
        </w:rPr>
        <w:t xml:space="preserve"> Dagmar a p. Vejvodu Josefa.</w:t>
      </w:r>
    </w:p>
    <w:p w14:paraId="4590889E" w14:textId="5B7F8781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467E57E6" w14:textId="77FEEBF1" w:rsidR="008A025B" w:rsidRDefault="008A025B" w:rsidP="008A025B">
      <w:pPr>
        <w:rPr>
          <w:sz w:val="28"/>
          <w:szCs w:val="28"/>
        </w:rPr>
      </w:pPr>
    </w:p>
    <w:p w14:paraId="09AE7125" w14:textId="328F153F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Předsedou kulturního výboru byla navržena p. Dobiášová Marcela. </w:t>
      </w:r>
    </w:p>
    <w:p w14:paraId="362ED7CC" w14:textId="73D50A15" w:rsidR="008A025B" w:rsidRDefault="008A025B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Petroupim volí předsedou kulturního výboru p. Dobiášovou Marcelu.</w:t>
      </w:r>
    </w:p>
    <w:p w14:paraId="32019888" w14:textId="77777777" w:rsidR="008A025B" w:rsidRDefault="008A025B" w:rsidP="008A025B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4EF0ABF5" w14:textId="024577AC" w:rsidR="008A025B" w:rsidRDefault="008A025B" w:rsidP="008A025B">
      <w:pPr>
        <w:rPr>
          <w:sz w:val="28"/>
          <w:szCs w:val="28"/>
        </w:rPr>
      </w:pPr>
    </w:p>
    <w:p w14:paraId="3E0CA1EE" w14:textId="027E23D3" w:rsidR="008A025B" w:rsidRDefault="008139A4" w:rsidP="008A025B">
      <w:pPr>
        <w:rPr>
          <w:sz w:val="28"/>
          <w:szCs w:val="28"/>
        </w:rPr>
      </w:pPr>
      <w:r>
        <w:rPr>
          <w:sz w:val="28"/>
          <w:szCs w:val="28"/>
        </w:rPr>
        <w:t>Předsedou výboru SPOZ byl navržen p. Pohunek Petr.</w:t>
      </w:r>
    </w:p>
    <w:p w14:paraId="3C310D67" w14:textId="5F533EDE" w:rsidR="008139A4" w:rsidRDefault="008139A4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obce Petroupim volí předsedou výboru SPOZ p. </w:t>
      </w:r>
      <w:proofErr w:type="spellStart"/>
      <w:r>
        <w:rPr>
          <w:b/>
          <w:bCs/>
          <w:sz w:val="28"/>
          <w:szCs w:val="28"/>
        </w:rPr>
        <w:t>Pohunka</w:t>
      </w:r>
      <w:proofErr w:type="spellEnd"/>
      <w:r>
        <w:rPr>
          <w:b/>
          <w:bCs/>
          <w:sz w:val="28"/>
          <w:szCs w:val="28"/>
        </w:rPr>
        <w:t xml:space="preserve"> Petra.</w:t>
      </w:r>
    </w:p>
    <w:p w14:paraId="652AE1EA" w14:textId="77777777" w:rsidR="008139A4" w:rsidRDefault="008139A4" w:rsidP="008139A4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179FB68C" w14:textId="2F0987A5" w:rsidR="008139A4" w:rsidRDefault="008139A4" w:rsidP="008A02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6.)</w:t>
      </w:r>
    </w:p>
    <w:p w14:paraId="1BA59BC9" w14:textId="7720A747" w:rsidR="008139A4" w:rsidRDefault="008139A4" w:rsidP="008A025B">
      <w:pPr>
        <w:rPr>
          <w:b/>
          <w:bCs/>
          <w:sz w:val="28"/>
          <w:szCs w:val="28"/>
        </w:rPr>
      </w:pPr>
      <w:r w:rsidRPr="008139A4">
        <w:rPr>
          <w:b/>
          <w:bCs/>
          <w:sz w:val="28"/>
          <w:szCs w:val="28"/>
        </w:rPr>
        <w:t xml:space="preserve">Rozhodnutí o odměnách </w:t>
      </w:r>
      <w:r>
        <w:rPr>
          <w:b/>
          <w:bCs/>
          <w:sz w:val="28"/>
          <w:szCs w:val="28"/>
        </w:rPr>
        <w:t xml:space="preserve">za výkon funkcí neuvolněných členů zastupitelstva </w:t>
      </w:r>
    </w:p>
    <w:p w14:paraId="3ABE4974" w14:textId="4CC26D74" w:rsidR="008139A4" w:rsidRDefault="008139A4" w:rsidP="008A025B">
      <w:pPr>
        <w:rPr>
          <w:sz w:val="28"/>
          <w:szCs w:val="28"/>
        </w:rPr>
      </w:pPr>
      <w:r>
        <w:rPr>
          <w:sz w:val="28"/>
          <w:szCs w:val="28"/>
        </w:rPr>
        <w:t>Předsedající navrhl, aby neuvolněným členům zastupitelstva byla v souladu s § 72 o obcích a nařízení vlády č. 318/2017 Sb., o odměnách za výkon funkce členům zastupitelstev, v platném znění poskytována měsíční odměna, a to ode dne 18. 10. 2022.</w:t>
      </w:r>
    </w:p>
    <w:p w14:paraId="59EDD8F3" w14:textId="408B0710" w:rsidR="008139A4" w:rsidRDefault="008139A4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schvaluje výši odměn neuvolněným zastupitelům dle přílohy č. 3 ustavujícího zastupitelstva.</w:t>
      </w:r>
    </w:p>
    <w:p w14:paraId="1E8ADC42" w14:textId="77777777" w:rsidR="008139A4" w:rsidRDefault="008139A4" w:rsidP="008139A4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309AB9E8" w14:textId="43B75779" w:rsidR="008139A4" w:rsidRDefault="008139A4" w:rsidP="008A02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7.)</w:t>
      </w:r>
    </w:p>
    <w:p w14:paraId="6BA39093" w14:textId="2281A6DF" w:rsidR="008139A4" w:rsidRDefault="008139A4" w:rsidP="008A025B">
      <w:pPr>
        <w:rPr>
          <w:sz w:val="28"/>
          <w:szCs w:val="28"/>
        </w:rPr>
      </w:pPr>
      <w:r>
        <w:rPr>
          <w:sz w:val="28"/>
          <w:szCs w:val="28"/>
        </w:rPr>
        <w:t>Starosta obce Černý Jiří a místostarosta p. Fraňková Jana budou zastupovat obec Petroupim ve výboru svazku obcí CHOPOS, sdružení BENE-BUS, Lesy Benešovska, Honební společenství Petroupim.</w:t>
      </w:r>
    </w:p>
    <w:p w14:paraId="62EB6ECF" w14:textId="039EB4AA" w:rsidR="008139A4" w:rsidRDefault="008139A4" w:rsidP="008A0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</w:p>
    <w:p w14:paraId="628905DD" w14:textId="3DB2D93C" w:rsidR="008139A4" w:rsidRDefault="008139A4" w:rsidP="008139A4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1144A67F" w14:textId="253DF286" w:rsidR="008139A4" w:rsidRDefault="008139A4" w:rsidP="008139A4">
      <w:pPr>
        <w:rPr>
          <w:sz w:val="28"/>
          <w:szCs w:val="28"/>
        </w:rPr>
      </w:pPr>
      <w:r>
        <w:rPr>
          <w:sz w:val="28"/>
          <w:szCs w:val="28"/>
        </w:rPr>
        <w:t>Zastupitelstvo obce Petroupim schvaluje, že určeným zastupitelem pro potřeby územního plánování je starosta.</w:t>
      </w:r>
    </w:p>
    <w:p w14:paraId="5F006BC6" w14:textId="77777777" w:rsidR="008139A4" w:rsidRDefault="008139A4" w:rsidP="008139A4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548DCD0E" w14:textId="2EA70A33" w:rsidR="008139A4" w:rsidRDefault="008139A4" w:rsidP="008139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8.)</w:t>
      </w:r>
    </w:p>
    <w:p w14:paraId="593F05B1" w14:textId="49555D34" w:rsidR="008139A4" w:rsidRDefault="008139A4" w:rsidP="008139A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Starosta seznámil přítomné zastupitele se </w:t>
      </w:r>
      <w:r w:rsidRPr="008139A4">
        <w:rPr>
          <w:b/>
          <w:bCs/>
          <w:sz w:val="28"/>
          <w:szCs w:val="28"/>
        </w:rPr>
        <w:t>Zápisem z dílčího přezkoumání hospodaření obec Petroupim</w:t>
      </w:r>
      <w:r>
        <w:rPr>
          <w:b/>
          <w:bCs/>
          <w:sz w:val="28"/>
          <w:szCs w:val="28"/>
        </w:rPr>
        <w:t>.</w:t>
      </w:r>
    </w:p>
    <w:p w14:paraId="4917CCF8" w14:textId="1107D1C9" w:rsidR="00090D5B" w:rsidRDefault="008139A4" w:rsidP="008139A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Výsledek dílčího přezkoumání obce: </w:t>
      </w:r>
    </w:p>
    <w:p w14:paraId="6AE564BC" w14:textId="7407C6E9" w:rsidR="008139A4" w:rsidRDefault="00090D5B" w:rsidP="00813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8139A4">
        <w:rPr>
          <w:b/>
          <w:bCs/>
          <w:sz w:val="28"/>
          <w:szCs w:val="28"/>
        </w:rPr>
        <w:t>ři dílčím přezkoumání hospodaření obce Petroupim nebyly zjištěny chyby a nedostatky</w:t>
      </w:r>
    </w:p>
    <w:p w14:paraId="6966D001" w14:textId="6A25AA08" w:rsidR="00090D5B" w:rsidRDefault="00090D5B" w:rsidP="008139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9.)</w:t>
      </w:r>
    </w:p>
    <w:p w14:paraId="18650B22" w14:textId="1172B22B" w:rsidR="00AD33D8" w:rsidRPr="00AD33D8" w:rsidRDefault="00AD33D8" w:rsidP="00AD33D8">
      <w:pPr>
        <w:rPr>
          <w:sz w:val="28"/>
          <w:szCs w:val="28"/>
        </w:rPr>
      </w:pPr>
      <w:r w:rsidRPr="00AD33D8">
        <w:rPr>
          <w:sz w:val="28"/>
          <w:szCs w:val="28"/>
        </w:rPr>
        <w:t xml:space="preserve">Starosta obce seznámil přítomné s Rozpočtovým opatřením č. </w:t>
      </w:r>
      <w:r>
        <w:rPr>
          <w:sz w:val="28"/>
          <w:szCs w:val="28"/>
        </w:rPr>
        <w:t>6</w:t>
      </w:r>
      <w:r w:rsidRPr="00AD33D8">
        <w:rPr>
          <w:sz w:val="28"/>
          <w:szCs w:val="28"/>
        </w:rPr>
        <w:t xml:space="preserve"> tak, jak ho předložila účetní obce paní Dagmar Škvorová.</w:t>
      </w:r>
    </w:p>
    <w:p w14:paraId="7768E4F9" w14:textId="1970ABF4" w:rsidR="00AD33D8" w:rsidRDefault="00AD33D8" w:rsidP="00AD33D8">
      <w:pPr>
        <w:rPr>
          <w:b/>
          <w:bCs/>
          <w:sz w:val="28"/>
          <w:szCs w:val="28"/>
        </w:rPr>
      </w:pPr>
      <w:r w:rsidRPr="00AD33D8">
        <w:rPr>
          <w:b/>
          <w:bCs/>
          <w:sz w:val="28"/>
          <w:szCs w:val="28"/>
        </w:rPr>
        <w:t xml:space="preserve">Zastupitelstvo obce schvaluje Rozpočtové opatření č. </w:t>
      </w:r>
      <w:r w:rsidR="009A2AE3">
        <w:rPr>
          <w:b/>
          <w:bCs/>
          <w:sz w:val="28"/>
          <w:szCs w:val="28"/>
        </w:rPr>
        <w:t>6</w:t>
      </w:r>
    </w:p>
    <w:p w14:paraId="0E252B8E" w14:textId="77777777" w:rsidR="00AD33D8" w:rsidRPr="00AD33D8" w:rsidRDefault="00AD33D8" w:rsidP="00AD33D8">
      <w:pPr>
        <w:rPr>
          <w:sz w:val="28"/>
          <w:szCs w:val="28"/>
        </w:rPr>
      </w:pPr>
      <w:r w:rsidRPr="00AD33D8">
        <w:rPr>
          <w:sz w:val="28"/>
          <w:szCs w:val="28"/>
        </w:rPr>
        <w:t>Hlasování: 6 pro/ 0 proti/ 0 se zdrželo</w:t>
      </w:r>
    </w:p>
    <w:p w14:paraId="25770861" w14:textId="09374267" w:rsidR="00AD33D8" w:rsidRDefault="00AD33D8" w:rsidP="00AD33D8">
      <w:pPr>
        <w:rPr>
          <w:sz w:val="28"/>
          <w:szCs w:val="28"/>
        </w:rPr>
      </w:pPr>
      <w:r w:rsidRPr="00AD33D8">
        <w:rPr>
          <w:sz w:val="28"/>
          <w:szCs w:val="28"/>
        </w:rPr>
        <w:t xml:space="preserve">Rozpočtové opatření č. </w:t>
      </w:r>
      <w:r w:rsidR="009A2AE3">
        <w:rPr>
          <w:sz w:val="28"/>
          <w:szCs w:val="28"/>
        </w:rPr>
        <w:t>6</w:t>
      </w:r>
      <w:r w:rsidRPr="00AD33D8">
        <w:rPr>
          <w:sz w:val="28"/>
          <w:szCs w:val="28"/>
        </w:rPr>
        <w:t xml:space="preserve"> bude zveřejněno na úřední desce v </w:t>
      </w:r>
      <w:proofErr w:type="gramStart"/>
      <w:r w:rsidRPr="00AD33D8">
        <w:rPr>
          <w:sz w:val="28"/>
          <w:szCs w:val="28"/>
        </w:rPr>
        <w:t>kolonce ,,Rozpočtová</w:t>
      </w:r>
      <w:proofErr w:type="gramEnd"/>
      <w:r w:rsidRPr="00AD33D8">
        <w:rPr>
          <w:sz w:val="28"/>
          <w:szCs w:val="28"/>
        </w:rPr>
        <w:t xml:space="preserve"> opatření“</w:t>
      </w:r>
    </w:p>
    <w:p w14:paraId="5DBBCF39" w14:textId="42886F13" w:rsidR="00AD33D8" w:rsidRDefault="00AD33D8" w:rsidP="00AD3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10.)</w:t>
      </w:r>
    </w:p>
    <w:p w14:paraId="071A13E8" w14:textId="57046BE6" w:rsidR="00AD33D8" w:rsidRDefault="00AD33D8" w:rsidP="00AD33D8">
      <w:pPr>
        <w:rPr>
          <w:sz w:val="28"/>
          <w:szCs w:val="28"/>
        </w:rPr>
      </w:pPr>
      <w:r>
        <w:rPr>
          <w:sz w:val="28"/>
          <w:szCs w:val="28"/>
        </w:rPr>
        <w:t xml:space="preserve">Starosta obce a přítomní zastupitelé poděkovali bývalým zastupitelům p. Černé a p. </w:t>
      </w:r>
      <w:proofErr w:type="spellStart"/>
      <w:r>
        <w:rPr>
          <w:sz w:val="28"/>
          <w:szCs w:val="28"/>
        </w:rPr>
        <w:t>Pohunkovi</w:t>
      </w:r>
      <w:proofErr w:type="spellEnd"/>
      <w:r>
        <w:rPr>
          <w:sz w:val="28"/>
          <w:szCs w:val="28"/>
        </w:rPr>
        <w:t xml:space="preserve"> za jejich práci pro obec, kterou vykonali v minulých volebních obdobích. P. Pohunek Milan bude i nadále rozesílat informační SMS.</w:t>
      </w:r>
    </w:p>
    <w:p w14:paraId="626CC11A" w14:textId="30940DAE" w:rsidR="00AD33D8" w:rsidRPr="00AD33D8" w:rsidRDefault="00AD33D8" w:rsidP="00AD33D8">
      <w:pPr>
        <w:rPr>
          <w:sz w:val="28"/>
          <w:szCs w:val="28"/>
        </w:rPr>
      </w:pPr>
      <w:r>
        <w:rPr>
          <w:sz w:val="28"/>
          <w:szCs w:val="28"/>
        </w:rPr>
        <w:t>Celý zápis z ustavujícího zasedání včetně příloh č. 1, 2 a 3, Zápisu z dílčího přezkoumání obcí a Rozpočtové opatření č. 6 jsou k nahlédnutí na obecním úřadě v úředních hodinách.</w:t>
      </w:r>
    </w:p>
    <w:p w14:paraId="41F8F7BB" w14:textId="77777777" w:rsidR="00AD33D8" w:rsidRDefault="00AD33D8" w:rsidP="008139A4">
      <w:pPr>
        <w:rPr>
          <w:sz w:val="28"/>
          <w:szCs w:val="28"/>
        </w:rPr>
      </w:pPr>
    </w:p>
    <w:p w14:paraId="52B57A95" w14:textId="77777777" w:rsidR="00AB2D25" w:rsidRDefault="00AB2D25" w:rsidP="008A025B">
      <w:pPr>
        <w:rPr>
          <w:sz w:val="28"/>
          <w:szCs w:val="28"/>
        </w:rPr>
      </w:pPr>
    </w:p>
    <w:p w14:paraId="7A8598B9" w14:textId="732AF993" w:rsidR="008139A4" w:rsidRDefault="00AD33D8" w:rsidP="00AB2D25">
      <w:pPr>
        <w:ind w:left="354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</w:p>
    <w:p w14:paraId="0415A4C0" w14:textId="6B2E8B97" w:rsidR="009743F9" w:rsidRDefault="009743F9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AD33D8">
        <w:rPr>
          <w:b/>
          <w:bCs/>
          <w:sz w:val="28"/>
          <w:szCs w:val="28"/>
        </w:rPr>
        <w:t>Usnesení č. 10</w:t>
      </w:r>
    </w:p>
    <w:p w14:paraId="64763BD2" w14:textId="73AE2321" w:rsidR="00AD33D8" w:rsidRDefault="00AD33D8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 ustavujícího zasedání Zastupitelstva konaného dne 17. 10. 2022</w:t>
      </w:r>
    </w:p>
    <w:p w14:paraId="49E97740" w14:textId="77777777" w:rsidR="00AB2D25" w:rsidRDefault="00AB2D25" w:rsidP="008A025B">
      <w:pPr>
        <w:rPr>
          <w:b/>
          <w:bCs/>
          <w:sz w:val="28"/>
          <w:szCs w:val="28"/>
        </w:rPr>
      </w:pPr>
    </w:p>
    <w:p w14:paraId="49384C27" w14:textId="7A70869F" w:rsidR="009743F9" w:rsidRDefault="009743F9" w:rsidP="008A02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Petroupim schvaluje:</w:t>
      </w:r>
    </w:p>
    <w:p w14:paraId="60412243" w14:textId="7DDBB417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1/ Starostou obce byl zvolen p. Černý Jiří</w:t>
      </w:r>
    </w:p>
    <w:p w14:paraId="7098E371" w14:textId="02A49088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2/ Místostarostou obce byla zvolena p. Fraňková Jana</w:t>
      </w:r>
    </w:p>
    <w:p w14:paraId="7E49676D" w14:textId="050483F3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3/ Finanční výbor – předseda p. Škvorová Jaroslava</w:t>
      </w:r>
    </w:p>
    <w:p w14:paraId="1946C010" w14:textId="5917D045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členové p. Bohatová Eva a Pohunek Milan</w:t>
      </w:r>
    </w:p>
    <w:p w14:paraId="019DD811" w14:textId="180363AF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4/ Kontrolní výbor – předseda p. </w:t>
      </w:r>
      <w:proofErr w:type="spellStart"/>
      <w:r>
        <w:rPr>
          <w:sz w:val="28"/>
          <w:szCs w:val="28"/>
        </w:rPr>
        <w:t>Šilínek</w:t>
      </w:r>
      <w:proofErr w:type="spellEnd"/>
      <w:r>
        <w:rPr>
          <w:sz w:val="28"/>
          <w:szCs w:val="28"/>
        </w:rPr>
        <w:t xml:space="preserve"> Libor</w:t>
      </w:r>
    </w:p>
    <w:p w14:paraId="5513FC53" w14:textId="0D0D810D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členové p. </w:t>
      </w:r>
      <w:proofErr w:type="spellStart"/>
      <w:r>
        <w:rPr>
          <w:sz w:val="28"/>
          <w:szCs w:val="28"/>
        </w:rPr>
        <w:t>Šilínková</w:t>
      </w:r>
      <w:proofErr w:type="spellEnd"/>
      <w:r>
        <w:rPr>
          <w:sz w:val="28"/>
          <w:szCs w:val="28"/>
        </w:rPr>
        <w:t xml:space="preserve"> Dagmar a p. Vejvoda Josef</w:t>
      </w:r>
    </w:p>
    <w:p w14:paraId="5A1C88F7" w14:textId="2B1B6E81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5/ Předsedou výboru kulturní komise byla zvolena p. Dobiášová Marcela</w:t>
      </w:r>
    </w:p>
    <w:p w14:paraId="566B1FD5" w14:textId="74547B5B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6/ Předsedou výboru SPOZ byl zvolen p. Pohunek Petr</w:t>
      </w:r>
    </w:p>
    <w:p w14:paraId="680D4944" w14:textId="19D9083A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7/ Zástupci CHOPOS, BENE-BUS, Lesy Benešovska, Honební společenstvo </w:t>
      </w:r>
    </w:p>
    <w:p w14:paraId="361D6A85" w14:textId="1C42EA14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p. Černý Jiří a p. Fraňková Jana</w:t>
      </w:r>
    </w:p>
    <w:p w14:paraId="4E1AB3C4" w14:textId="304440DC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8/ Určený zastupitel pro potřeby územního plánu je starosta</w:t>
      </w:r>
    </w:p>
    <w:p w14:paraId="4579052C" w14:textId="007AD7EA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9/ Odměny zastupitelů dle nařízení č. 318/2017 Sb., od 18. 10. 2022 viz. příloha zápisu č. 3</w:t>
      </w:r>
    </w:p>
    <w:p w14:paraId="03B9EEFF" w14:textId="7BA4D858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10/ Rozpočtové opatření č. 6</w:t>
      </w:r>
    </w:p>
    <w:p w14:paraId="3FC367BD" w14:textId="7C81F67A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Zasedání skončilo v 22.00 hod.</w:t>
      </w:r>
    </w:p>
    <w:p w14:paraId="26CF70CA" w14:textId="6567ABFA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V Petroupimi dne 26.10.2022                                              Vyvěšeno: 26.10.2022</w:t>
      </w:r>
    </w:p>
    <w:p w14:paraId="510FE34C" w14:textId="6A76C6A8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>Zapsala: Fraňková Jana</w:t>
      </w:r>
      <w:r w:rsidR="00AB2D25">
        <w:rPr>
          <w:sz w:val="28"/>
          <w:szCs w:val="28"/>
        </w:rPr>
        <w:tab/>
      </w:r>
      <w:r w:rsidR="00AB2D25">
        <w:rPr>
          <w:sz w:val="28"/>
          <w:szCs w:val="28"/>
        </w:rPr>
        <w:tab/>
      </w:r>
      <w:r w:rsidR="00AB2D25">
        <w:rPr>
          <w:sz w:val="28"/>
          <w:szCs w:val="28"/>
        </w:rPr>
        <w:tab/>
      </w:r>
      <w:r w:rsidR="00AB2D25">
        <w:rPr>
          <w:sz w:val="28"/>
          <w:szCs w:val="28"/>
        </w:rPr>
        <w:tab/>
      </w:r>
      <w:r w:rsidR="00AB2D25">
        <w:rPr>
          <w:sz w:val="28"/>
          <w:szCs w:val="28"/>
        </w:rPr>
        <w:tab/>
        <w:t xml:space="preserve">         Sejmuto: </w:t>
      </w:r>
    </w:p>
    <w:p w14:paraId="5C40BA44" w14:textId="32A4E1A0" w:rsidR="009743F9" w:rsidRDefault="009743F9" w:rsidP="008A025B">
      <w:pPr>
        <w:rPr>
          <w:sz w:val="28"/>
          <w:szCs w:val="28"/>
        </w:rPr>
      </w:pPr>
      <w:r>
        <w:rPr>
          <w:sz w:val="28"/>
          <w:szCs w:val="28"/>
        </w:rPr>
        <w:t xml:space="preserve">Ověření </w:t>
      </w:r>
      <w:proofErr w:type="gramStart"/>
      <w:r>
        <w:rPr>
          <w:sz w:val="28"/>
          <w:szCs w:val="28"/>
        </w:rPr>
        <w:t>zápisu:</w:t>
      </w:r>
      <w:r w:rsidR="00AB2D25">
        <w:rPr>
          <w:sz w:val="28"/>
          <w:szCs w:val="28"/>
        </w:rPr>
        <w:t xml:space="preserve">   </w:t>
      </w:r>
      <w:proofErr w:type="gramEnd"/>
      <w:r w:rsidR="00AB2D25">
        <w:rPr>
          <w:sz w:val="28"/>
          <w:szCs w:val="28"/>
        </w:rPr>
        <w:t xml:space="preserve">                                                                    Vyvěšeno na EÚD</w:t>
      </w:r>
    </w:p>
    <w:p w14:paraId="60869725" w14:textId="77777777" w:rsidR="009743F9" w:rsidRPr="009743F9" w:rsidRDefault="009743F9" w:rsidP="008A025B">
      <w:pPr>
        <w:rPr>
          <w:sz w:val="28"/>
          <w:szCs w:val="28"/>
        </w:rPr>
      </w:pPr>
    </w:p>
    <w:p w14:paraId="2176F2F6" w14:textId="77777777" w:rsidR="008A025B" w:rsidRPr="008A025B" w:rsidRDefault="008A025B" w:rsidP="008A025B">
      <w:pPr>
        <w:rPr>
          <w:sz w:val="28"/>
          <w:szCs w:val="28"/>
        </w:rPr>
      </w:pPr>
    </w:p>
    <w:p w14:paraId="24C4272E" w14:textId="77777777" w:rsidR="00A547AF" w:rsidRPr="00070E9C" w:rsidRDefault="00A547AF" w:rsidP="00A547AF">
      <w:pPr>
        <w:pStyle w:val="Odstavecseseznamem"/>
        <w:ind w:left="390"/>
        <w:rPr>
          <w:sz w:val="28"/>
          <w:szCs w:val="28"/>
        </w:rPr>
      </w:pPr>
    </w:p>
    <w:p w14:paraId="141FDE2A" w14:textId="77777777" w:rsidR="00A547AF" w:rsidRPr="00A547AF" w:rsidRDefault="00A547AF" w:rsidP="00A547AF">
      <w:pPr>
        <w:pStyle w:val="Odstavecseseznamem"/>
        <w:ind w:left="390"/>
      </w:pPr>
    </w:p>
    <w:p w14:paraId="259AAB8E" w14:textId="77777777" w:rsidR="004901D4" w:rsidRPr="004901D4" w:rsidRDefault="004901D4" w:rsidP="004901D4"/>
    <w:p w14:paraId="39B42633" w14:textId="77777777" w:rsidR="00D2060A" w:rsidRPr="00D2060A" w:rsidRDefault="00D2060A" w:rsidP="00D2060A">
      <w:pPr>
        <w:pStyle w:val="Odstavecseseznamem"/>
      </w:pPr>
    </w:p>
    <w:p w14:paraId="4F2A5488" w14:textId="77777777" w:rsidR="00D2060A" w:rsidRPr="00D2060A" w:rsidRDefault="00D2060A"/>
    <w:sectPr w:rsidR="00D2060A" w:rsidRPr="00D2060A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8F1"/>
    <w:multiLevelType w:val="hybridMultilevel"/>
    <w:tmpl w:val="B3BA8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240"/>
    <w:multiLevelType w:val="hybridMultilevel"/>
    <w:tmpl w:val="EB0E1A1E"/>
    <w:lvl w:ilvl="0" w:tplc="CF90817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36BF7FB0"/>
    <w:multiLevelType w:val="hybridMultilevel"/>
    <w:tmpl w:val="45B6E022"/>
    <w:lvl w:ilvl="0" w:tplc="9E522C0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B4B082E"/>
    <w:multiLevelType w:val="hybridMultilevel"/>
    <w:tmpl w:val="EB3854AC"/>
    <w:lvl w:ilvl="0" w:tplc="7798A1E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DBB678A"/>
    <w:multiLevelType w:val="hybridMultilevel"/>
    <w:tmpl w:val="87CC1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641">
    <w:abstractNumId w:val="4"/>
  </w:num>
  <w:num w:numId="2" w16cid:durableId="1104806592">
    <w:abstractNumId w:val="2"/>
  </w:num>
  <w:num w:numId="3" w16cid:durableId="1123116069">
    <w:abstractNumId w:val="3"/>
  </w:num>
  <w:num w:numId="4" w16cid:durableId="1846507490">
    <w:abstractNumId w:val="0"/>
  </w:num>
  <w:num w:numId="5" w16cid:durableId="43918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0A"/>
    <w:rsid w:val="00070E9C"/>
    <w:rsid w:val="00090D5B"/>
    <w:rsid w:val="00102756"/>
    <w:rsid w:val="0019025A"/>
    <w:rsid w:val="004901D4"/>
    <w:rsid w:val="006D2C5A"/>
    <w:rsid w:val="007843E4"/>
    <w:rsid w:val="008139A4"/>
    <w:rsid w:val="00851236"/>
    <w:rsid w:val="008A025B"/>
    <w:rsid w:val="009743F9"/>
    <w:rsid w:val="009A2AE3"/>
    <w:rsid w:val="009D3EB4"/>
    <w:rsid w:val="00A547AF"/>
    <w:rsid w:val="00A56519"/>
    <w:rsid w:val="00AB2D25"/>
    <w:rsid w:val="00AD33D8"/>
    <w:rsid w:val="00D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FEC2"/>
  <w15:docId w15:val="{45392F0A-396C-42F1-B793-DB5B635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Petroupim</cp:lastModifiedBy>
  <cp:revision>7</cp:revision>
  <cp:lastPrinted>2022-10-26T18:30:00Z</cp:lastPrinted>
  <dcterms:created xsi:type="dcterms:W3CDTF">2022-10-19T19:05:00Z</dcterms:created>
  <dcterms:modified xsi:type="dcterms:W3CDTF">2022-10-26T18:33:00Z</dcterms:modified>
</cp:coreProperties>
</file>